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8992E" w:rsidR="00563B6E" w:rsidRPr="00B24A33" w:rsidRDefault="000A5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AFD57" w:rsidR="00563B6E" w:rsidRPr="00B24A33" w:rsidRDefault="000A5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B225C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E2670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7F38D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21043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B75A8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5AA15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C505" w:rsidR="00C11CD7" w:rsidRPr="00B24A33" w:rsidRDefault="000A5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5D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47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28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B0743" w:rsidR="002113B7" w:rsidRPr="00B24A33" w:rsidRDefault="000A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71764" w:rsidR="002113B7" w:rsidRPr="00B24A33" w:rsidRDefault="000A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F7810" w:rsidR="002113B7" w:rsidRPr="00B24A33" w:rsidRDefault="000A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41C35" w:rsidR="002113B7" w:rsidRPr="00B24A33" w:rsidRDefault="000A5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07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F0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FC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26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93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DD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AD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5D3A0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EA375C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175340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594CB7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5A08EB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94BA6E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51DA5" w:rsidR="002113B7" w:rsidRPr="00B24A33" w:rsidRDefault="000A5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46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AA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19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E9199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0A14D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0F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F4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1C7F1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EE3E4C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56954F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077DAD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AE6858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4E81D5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AB5FF" w:rsidR="002113B7" w:rsidRPr="00B24A33" w:rsidRDefault="000A5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05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8D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AA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6D1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5C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7B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4A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AF94C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5AD3A3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47BFEA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00B9B7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9C0174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8429BD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27B24" w:rsidR="006E49F3" w:rsidRPr="00B24A33" w:rsidRDefault="000A5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AB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5F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A4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19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0B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23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AE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11016" w:rsidR="006E49F3" w:rsidRPr="00B24A33" w:rsidRDefault="000A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9F8E95" w:rsidR="006E49F3" w:rsidRPr="00B24A33" w:rsidRDefault="000A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26D3A7" w:rsidR="006E49F3" w:rsidRPr="00B24A33" w:rsidRDefault="000A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293D6A" w:rsidR="006E49F3" w:rsidRPr="00B24A33" w:rsidRDefault="000A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E9CF08" w:rsidR="006E49F3" w:rsidRPr="00B24A33" w:rsidRDefault="000A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94CB4B" w:rsidR="006E49F3" w:rsidRPr="00B24A33" w:rsidRDefault="000A5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5E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30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DE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28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5C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85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7B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C8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F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76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2024-06-16T17:09:00.0000000Z</dcterms:modified>
</coreProperties>
</file>