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29D14" w:rsidR="00563B6E" w:rsidRPr="00B24A33" w:rsidRDefault="002E1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FAFDF" w:rsidR="00563B6E" w:rsidRPr="00B24A33" w:rsidRDefault="002E1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98EC3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F59A2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C10D7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37876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9FE4A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DA525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D6BA" w:rsidR="00C11CD7" w:rsidRPr="00B24A33" w:rsidRDefault="002E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AE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CF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05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8C35F" w:rsidR="002113B7" w:rsidRPr="00B24A33" w:rsidRDefault="002E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A3E9B" w:rsidR="002113B7" w:rsidRPr="00B24A33" w:rsidRDefault="002E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89BD9" w:rsidR="002113B7" w:rsidRPr="00B24A33" w:rsidRDefault="002E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F8DA8" w:rsidR="002113B7" w:rsidRPr="00B24A33" w:rsidRDefault="002E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FF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8A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76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BF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07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FA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A2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58495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80168B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73032F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89A08B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EACA0B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0C64B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5AAD0" w:rsidR="002113B7" w:rsidRPr="00B24A33" w:rsidRDefault="002E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BF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D9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E0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0D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5F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41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6E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2E311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C0B3FB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46AF2E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FF7122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D6241D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3AD10D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7A1AB" w:rsidR="002113B7" w:rsidRPr="00B24A33" w:rsidRDefault="002E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D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58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B3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40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46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29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1F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E3ACE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BEC5FF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917E52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022ACF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F4EA65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0F7D77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0CAE4" w:rsidR="006E49F3" w:rsidRPr="00B24A33" w:rsidRDefault="002E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2B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EA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7D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0F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0D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D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4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6008D" w:rsidR="006E49F3" w:rsidRPr="00B24A33" w:rsidRDefault="002E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9C78F1" w:rsidR="006E49F3" w:rsidRPr="00B24A33" w:rsidRDefault="002E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D5AF4C" w:rsidR="006E49F3" w:rsidRPr="00B24A33" w:rsidRDefault="002E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797D93" w:rsidR="006E49F3" w:rsidRPr="00B24A33" w:rsidRDefault="002E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EC5D9E" w:rsidR="006E49F3" w:rsidRPr="00B24A33" w:rsidRDefault="002E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9F249C" w:rsidR="006E49F3" w:rsidRPr="00B24A33" w:rsidRDefault="002E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4E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01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8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B2D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34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03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C4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9B7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66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