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64A07" w:rsidR="00563B6E" w:rsidRPr="00B24A33" w:rsidRDefault="004C7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D258DF" w:rsidR="00563B6E" w:rsidRPr="00B24A33" w:rsidRDefault="004C7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7A6B0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3F992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0A9DC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A5DE9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6560A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8E49DD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3C18" w:rsidR="00C11CD7" w:rsidRPr="00B24A33" w:rsidRDefault="004C7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85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500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4B0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C24FD" w:rsidR="002113B7" w:rsidRPr="00B24A33" w:rsidRDefault="004C7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1814B3" w:rsidR="002113B7" w:rsidRPr="00B24A33" w:rsidRDefault="004C7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1F306" w:rsidR="002113B7" w:rsidRPr="00B24A33" w:rsidRDefault="004C7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DEBD8" w:rsidR="002113B7" w:rsidRPr="00B24A33" w:rsidRDefault="004C7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A9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25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BE2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3F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F0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50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DB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DD0EFA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CA7A7C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B1E6A4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589013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8608AF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E6F3EC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B8DBE" w:rsidR="002113B7" w:rsidRPr="00B24A33" w:rsidRDefault="004C7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47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C98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9D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64F4D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3080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284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79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2A834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AF3E27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91D48E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76882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33277F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DCAA53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678AC" w:rsidR="002113B7" w:rsidRPr="00B24A33" w:rsidRDefault="004C7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9BB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F05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41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913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F1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F0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605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27D2C7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068719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F165DE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C3E6A9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D763F9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05C6AE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A93D5" w:rsidR="006E49F3" w:rsidRPr="00B24A33" w:rsidRDefault="004C7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CDD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79A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DB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74C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22F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3F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63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D7359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C97E82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598167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F498CC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756915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EDE323" w:rsidR="006E49F3" w:rsidRPr="00B24A33" w:rsidRDefault="004C7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AE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EF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74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C63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68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D0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F91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A7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CC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37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