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9F5C4" w:rsidR="00563B6E" w:rsidRPr="00B24A33" w:rsidRDefault="00DC4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7446A" w:rsidR="00563B6E" w:rsidRPr="00B24A33" w:rsidRDefault="00DC4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2446C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44C63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6B269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32440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938AB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3D2E0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AF6F" w:rsidR="00C11CD7" w:rsidRPr="00B24A33" w:rsidRDefault="00DC4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8A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2F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A2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466A1" w:rsidR="002113B7" w:rsidRPr="00B24A33" w:rsidRDefault="00DC4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7390E" w:rsidR="002113B7" w:rsidRPr="00B24A33" w:rsidRDefault="00DC4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AC148" w:rsidR="002113B7" w:rsidRPr="00B24A33" w:rsidRDefault="00DC4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8420F" w:rsidR="002113B7" w:rsidRPr="00B24A33" w:rsidRDefault="00DC4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1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E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C1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21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47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5A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B2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0E8DB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93F94E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33D3B2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F81940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F6441C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2D557D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1AE63" w:rsidR="002113B7" w:rsidRPr="00B24A33" w:rsidRDefault="00DC4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21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03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D2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D6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F9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58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BC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8C73A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CD14E6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855086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52F0F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BFFD1E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20BEEC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55187" w:rsidR="002113B7" w:rsidRPr="00B24A33" w:rsidRDefault="00DC4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FE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7A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F1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1B2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E3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93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57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7BE71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B3CE76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9B3F98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0A6C2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CB41CE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575D73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13D0D" w:rsidR="006E49F3" w:rsidRPr="00B24A33" w:rsidRDefault="00DC4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1B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44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3B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A2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84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8B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F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6B697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61BFDE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EEDE24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3444F5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D0F44D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4B1F7F" w:rsidR="006E49F3" w:rsidRPr="00B24A33" w:rsidRDefault="00DC4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3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79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A7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CD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62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8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40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9A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5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