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7FD28" w:rsidR="00563B6E" w:rsidRPr="00B24A33" w:rsidRDefault="00EC53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2E9D6" w:rsidR="00563B6E" w:rsidRPr="00B24A33" w:rsidRDefault="00EC53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3AABA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8BD38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DA7C0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A93B1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BF27B0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9EA58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61A53" w:rsidR="00C11CD7" w:rsidRPr="00B24A33" w:rsidRDefault="00EC53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16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B4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17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E20D4" w:rsidR="002113B7" w:rsidRPr="00B24A33" w:rsidRDefault="00EC5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D7B0F" w:rsidR="002113B7" w:rsidRPr="00B24A33" w:rsidRDefault="00EC5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ACE3F" w:rsidR="002113B7" w:rsidRPr="00B24A33" w:rsidRDefault="00EC5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56709" w:rsidR="002113B7" w:rsidRPr="00B24A33" w:rsidRDefault="00EC53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A9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3C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97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0E3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6B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71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EA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1A055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8147A1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3DD845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82C90A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026C00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BDEA41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88EC8" w:rsidR="002113B7" w:rsidRPr="00B24A33" w:rsidRDefault="00EC53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0A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5C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E7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75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60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07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A7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CCC7C5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7A9055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E55F3C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CD3453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AFD291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325E21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B716C" w:rsidR="002113B7" w:rsidRPr="00B24A33" w:rsidRDefault="00EC53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88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FC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34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D4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DC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20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AE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5311C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D355CB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C0CC49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D22E58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09F06A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9F2A3B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C58C6" w:rsidR="006E49F3" w:rsidRPr="00B24A33" w:rsidRDefault="00EC53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D9D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8F0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9F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48E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90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3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66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E2C2E" w:rsidR="006E49F3" w:rsidRPr="00B24A33" w:rsidRDefault="00EC5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2F82BA" w:rsidR="006E49F3" w:rsidRPr="00B24A33" w:rsidRDefault="00EC5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0A5F0C" w:rsidR="006E49F3" w:rsidRPr="00B24A33" w:rsidRDefault="00EC5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4D2689" w:rsidR="006E49F3" w:rsidRPr="00B24A33" w:rsidRDefault="00EC5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F8D737" w:rsidR="006E49F3" w:rsidRPr="00B24A33" w:rsidRDefault="00EC5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C7D1B7" w:rsidR="006E49F3" w:rsidRPr="00B24A33" w:rsidRDefault="00EC53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74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1A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6E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D2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C4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52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53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E9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53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391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2024-06-16T07:41:00.0000000Z</dcterms:modified>
</coreProperties>
</file>