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7EBBC" w:rsidR="00563B6E" w:rsidRPr="00B24A33" w:rsidRDefault="000B7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78BD2" w:rsidR="00563B6E" w:rsidRPr="00B24A33" w:rsidRDefault="000B74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C357E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F5FF1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855CE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76B34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9FA81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61399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531BD" w:rsidR="00C11CD7" w:rsidRPr="00B24A33" w:rsidRDefault="000B7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BC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FD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A5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48776" w:rsidR="002113B7" w:rsidRPr="00B24A33" w:rsidRDefault="000B7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D3BD8" w:rsidR="002113B7" w:rsidRPr="00B24A33" w:rsidRDefault="000B7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E3014" w:rsidR="002113B7" w:rsidRPr="00B24A33" w:rsidRDefault="000B7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BBCE0" w:rsidR="002113B7" w:rsidRPr="00B24A33" w:rsidRDefault="000B7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93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C9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A3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DA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DA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73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9D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F8317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CA010E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A573C5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3593C9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2A35B1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D7BE91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0FE90" w:rsidR="002113B7" w:rsidRPr="00B24A33" w:rsidRDefault="000B74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50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72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72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34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AA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67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2C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A7200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85EC27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770BAA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587922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009B5A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DBB177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CC102" w:rsidR="002113B7" w:rsidRPr="00B24A33" w:rsidRDefault="000B74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46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17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75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BC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49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3F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53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BF38F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13BEA7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D35DE6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1FE9BF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C3410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89C93A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5FAEF" w:rsidR="006E49F3" w:rsidRPr="00B24A33" w:rsidRDefault="000B74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B9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5D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62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7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61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9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86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27AEB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6D4019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DFFE3C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7B801E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F98170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463840" w:rsidR="006E49F3" w:rsidRPr="00B24A33" w:rsidRDefault="000B74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2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23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0D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91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EF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7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8D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D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4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401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2024-06-16T07:33:00.0000000Z</dcterms:modified>
</coreProperties>
</file>