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8D2E54" w:rsidR="00563B6E" w:rsidRPr="00B24A33" w:rsidRDefault="00DD1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F0530" w:rsidR="00563B6E" w:rsidRPr="00B24A33" w:rsidRDefault="00DD18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DB084" w:rsidR="00C11CD7" w:rsidRPr="00B24A33" w:rsidRDefault="00DD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22B99" w:rsidR="00C11CD7" w:rsidRPr="00B24A33" w:rsidRDefault="00DD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6C672" w:rsidR="00C11CD7" w:rsidRPr="00B24A33" w:rsidRDefault="00DD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5B2FB" w:rsidR="00C11CD7" w:rsidRPr="00B24A33" w:rsidRDefault="00DD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B2E2F" w:rsidR="00C11CD7" w:rsidRPr="00B24A33" w:rsidRDefault="00DD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E3D59" w:rsidR="00C11CD7" w:rsidRPr="00B24A33" w:rsidRDefault="00DD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1F474" w:rsidR="00C11CD7" w:rsidRPr="00B24A33" w:rsidRDefault="00DD1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6B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9F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1A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FA972" w:rsidR="002113B7" w:rsidRPr="00B24A33" w:rsidRDefault="00DD1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A97B2" w:rsidR="002113B7" w:rsidRPr="00B24A33" w:rsidRDefault="00DD1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E0DA9" w:rsidR="002113B7" w:rsidRPr="00B24A33" w:rsidRDefault="00DD1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3FA9A" w:rsidR="002113B7" w:rsidRPr="00B24A33" w:rsidRDefault="00DD1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36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43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2B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46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A6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7F0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1B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7A4F7" w:rsidR="002113B7" w:rsidRPr="00B24A33" w:rsidRDefault="00DD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6CD6A5" w:rsidR="002113B7" w:rsidRPr="00B24A33" w:rsidRDefault="00DD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8E86E5" w:rsidR="002113B7" w:rsidRPr="00B24A33" w:rsidRDefault="00DD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DAA31D" w:rsidR="002113B7" w:rsidRPr="00B24A33" w:rsidRDefault="00DD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C0FABF" w:rsidR="002113B7" w:rsidRPr="00B24A33" w:rsidRDefault="00DD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6631DA" w:rsidR="002113B7" w:rsidRPr="00B24A33" w:rsidRDefault="00DD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366A25" w:rsidR="002113B7" w:rsidRPr="00B24A33" w:rsidRDefault="00DD1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08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33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9E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05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02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33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2F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11B34" w:rsidR="002113B7" w:rsidRPr="00B24A33" w:rsidRDefault="00DD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7297EB" w:rsidR="002113B7" w:rsidRPr="00B24A33" w:rsidRDefault="00DD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B5A519" w:rsidR="002113B7" w:rsidRPr="00B24A33" w:rsidRDefault="00DD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693D7D" w:rsidR="002113B7" w:rsidRPr="00B24A33" w:rsidRDefault="00DD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653441" w:rsidR="002113B7" w:rsidRPr="00B24A33" w:rsidRDefault="00DD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469DB5" w:rsidR="002113B7" w:rsidRPr="00B24A33" w:rsidRDefault="00DD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23F3D" w:rsidR="002113B7" w:rsidRPr="00B24A33" w:rsidRDefault="00DD1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D7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B0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8B9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89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929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CD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0F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E5208" w:rsidR="006E49F3" w:rsidRPr="00B24A33" w:rsidRDefault="00DD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41CA25" w:rsidR="006E49F3" w:rsidRPr="00B24A33" w:rsidRDefault="00DD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54B6EB" w:rsidR="006E49F3" w:rsidRPr="00B24A33" w:rsidRDefault="00DD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EFEA2D" w:rsidR="006E49F3" w:rsidRPr="00B24A33" w:rsidRDefault="00DD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99742B" w:rsidR="006E49F3" w:rsidRPr="00B24A33" w:rsidRDefault="00DD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20DF81" w:rsidR="006E49F3" w:rsidRPr="00B24A33" w:rsidRDefault="00DD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EB729" w:rsidR="006E49F3" w:rsidRPr="00B24A33" w:rsidRDefault="00DD1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ADC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4B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FA1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78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A4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2B3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58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A4835" w:rsidR="006E49F3" w:rsidRPr="00B24A33" w:rsidRDefault="00DD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990345" w:rsidR="006E49F3" w:rsidRPr="00B24A33" w:rsidRDefault="00DD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44C7B8" w:rsidR="006E49F3" w:rsidRPr="00B24A33" w:rsidRDefault="00DD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0A66A7" w:rsidR="006E49F3" w:rsidRPr="00B24A33" w:rsidRDefault="00DD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B8FBF4" w:rsidR="006E49F3" w:rsidRPr="00B24A33" w:rsidRDefault="00DD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A66591" w:rsidR="006E49F3" w:rsidRPr="00B24A33" w:rsidRDefault="00DD1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2F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0F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1F4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E9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0C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A6A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931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39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8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BE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8C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2024-06-18T23:52:00.0000000Z</dcterms:modified>
</coreProperties>
</file>