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223F1" w:rsidR="00563B6E" w:rsidRPr="00B24A33" w:rsidRDefault="00F13F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F8A8F" w:rsidR="00563B6E" w:rsidRPr="00B24A33" w:rsidRDefault="00F13F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A2F90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9143AA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F8CB2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49E8D4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5CCEC6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3A999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8C92E" w:rsidR="00C11CD7" w:rsidRPr="00B24A33" w:rsidRDefault="00F13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35E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70B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F43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00230" w:rsidR="002113B7" w:rsidRPr="00B24A33" w:rsidRDefault="00F13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308EAB" w:rsidR="002113B7" w:rsidRPr="00B24A33" w:rsidRDefault="00F13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FD1033" w:rsidR="002113B7" w:rsidRPr="00B24A33" w:rsidRDefault="00F13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C8790" w:rsidR="002113B7" w:rsidRPr="00B24A33" w:rsidRDefault="00F13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38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99D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36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0C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DF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33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B94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F41E0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0E3249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2D0609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752783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9C6861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D4CC50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DAFDDC" w:rsidR="002113B7" w:rsidRPr="00B24A33" w:rsidRDefault="00F13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9F1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ABE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D7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98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5D2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ED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49B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DD4B0F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44EC16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F98279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83B1740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F61774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6C3990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1A2979" w:rsidR="002113B7" w:rsidRPr="00B24A33" w:rsidRDefault="00F13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54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2212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F5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7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EE9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E8F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B5F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FE5404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162F77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91BA8D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63A5B1A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902B92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862252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94C2F0" w:rsidR="006E49F3" w:rsidRPr="00B24A33" w:rsidRDefault="00F13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E9D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27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AE5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C5B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E46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F8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074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E5367B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914BBA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999683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DFFF8F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B03D10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B38D66" w:rsidR="006E49F3" w:rsidRPr="00B24A33" w:rsidRDefault="00F13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FB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7D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130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FE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BD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235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448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C72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3F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54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F15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2024-06-15T19:51:00.0000000Z</dcterms:modified>
</coreProperties>
</file>