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B23FD5" w:rsidR="00563B6E" w:rsidRPr="00B24A33" w:rsidRDefault="00EE33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3D94A" w:rsidR="00563B6E" w:rsidRPr="00B24A33" w:rsidRDefault="00EE33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7552E4" w:rsidR="00C11CD7" w:rsidRPr="00B24A33" w:rsidRDefault="00EE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BE249" w:rsidR="00C11CD7" w:rsidRPr="00B24A33" w:rsidRDefault="00EE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7B7D1" w:rsidR="00C11CD7" w:rsidRPr="00B24A33" w:rsidRDefault="00EE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0F1F1" w:rsidR="00C11CD7" w:rsidRPr="00B24A33" w:rsidRDefault="00EE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3F1B4" w:rsidR="00C11CD7" w:rsidRPr="00B24A33" w:rsidRDefault="00EE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F6B2E" w:rsidR="00C11CD7" w:rsidRPr="00B24A33" w:rsidRDefault="00EE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94DB0" w:rsidR="00C11CD7" w:rsidRPr="00B24A33" w:rsidRDefault="00EE3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3C4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7F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2B3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7683C" w:rsidR="002113B7" w:rsidRPr="00B24A33" w:rsidRDefault="00EE3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7D6D2" w:rsidR="002113B7" w:rsidRPr="00B24A33" w:rsidRDefault="00EE3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14A91" w:rsidR="002113B7" w:rsidRPr="00B24A33" w:rsidRDefault="00EE3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6A374" w:rsidR="002113B7" w:rsidRPr="00B24A33" w:rsidRDefault="00EE3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FB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38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A7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69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08F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F67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B97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7EEA9" w:rsidR="002113B7" w:rsidRPr="00B24A33" w:rsidRDefault="00EE3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AA8A06" w:rsidR="002113B7" w:rsidRPr="00B24A33" w:rsidRDefault="00EE3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4E44EE" w:rsidR="002113B7" w:rsidRPr="00B24A33" w:rsidRDefault="00EE3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DBFFA6" w:rsidR="002113B7" w:rsidRPr="00B24A33" w:rsidRDefault="00EE3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A33583" w:rsidR="002113B7" w:rsidRPr="00B24A33" w:rsidRDefault="00EE3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553426" w:rsidR="002113B7" w:rsidRPr="00B24A33" w:rsidRDefault="00EE3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9A8402" w:rsidR="002113B7" w:rsidRPr="00B24A33" w:rsidRDefault="00EE3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0BB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7DD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B72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B4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8A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E8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6E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C9E476" w:rsidR="002113B7" w:rsidRPr="00B24A33" w:rsidRDefault="00EE3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2B7CBF" w:rsidR="002113B7" w:rsidRPr="00B24A33" w:rsidRDefault="00EE3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DFE40A" w:rsidR="002113B7" w:rsidRPr="00B24A33" w:rsidRDefault="00EE3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E21F29" w:rsidR="002113B7" w:rsidRPr="00B24A33" w:rsidRDefault="00EE3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DA86DA" w:rsidR="002113B7" w:rsidRPr="00B24A33" w:rsidRDefault="00EE3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E26DB6" w:rsidR="002113B7" w:rsidRPr="00B24A33" w:rsidRDefault="00EE3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A971EF" w:rsidR="002113B7" w:rsidRPr="00B24A33" w:rsidRDefault="00EE3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E3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DB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C3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25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745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97A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84A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CB0CF" w:rsidR="006E49F3" w:rsidRPr="00B24A33" w:rsidRDefault="00EE3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6ADC04" w:rsidR="006E49F3" w:rsidRPr="00B24A33" w:rsidRDefault="00EE3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890834" w:rsidR="006E49F3" w:rsidRPr="00B24A33" w:rsidRDefault="00EE3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2CA9D6" w:rsidR="006E49F3" w:rsidRPr="00B24A33" w:rsidRDefault="00EE3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A74986" w:rsidR="006E49F3" w:rsidRPr="00B24A33" w:rsidRDefault="00EE3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A1DD88" w:rsidR="006E49F3" w:rsidRPr="00B24A33" w:rsidRDefault="00EE3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9AD78" w:rsidR="006E49F3" w:rsidRPr="00B24A33" w:rsidRDefault="00EE3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27C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76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0C8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7C5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C6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BC8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909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9578AA" w:rsidR="006E49F3" w:rsidRPr="00B24A33" w:rsidRDefault="00EE3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8309B1" w:rsidR="006E49F3" w:rsidRPr="00B24A33" w:rsidRDefault="00EE3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7A4C74" w:rsidR="006E49F3" w:rsidRPr="00B24A33" w:rsidRDefault="00EE3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C3DE77" w:rsidR="006E49F3" w:rsidRPr="00B24A33" w:rsidRDefault="00EE3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E8DFFA" w:rsidR="006E49F3" w:rsidRPr="00B24A33" w:rsidRDefault="00EE3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FBB028" w:rsidR="006E49F3" w:rsidRPr="00B24A33" w:rsidRDefault="00EE3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079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30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7A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3D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05F55C" w:rsidR="006E49F3" w:rsidRPr="00B24A33" w:rsidRDefault="00EE33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E54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1A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101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33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3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32C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2024-06-15T18:37:00.0000000Z</dcterms:modified>
</coreProperties>
</file>