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FA9EEC" w:rsidR="00563B6E" w:rsidRPr="00B24A33" w:rsidRDefault="00F61B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2BAD5" w:rsidR="00563B6E" w:rsidRPr="00B24A33" w:rsidRDefault="00F61B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69126" w:rsidR="00C11CD7" w:rsidRPr="00B24A33" w:rsidRDefault="00F61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2DD67" w:rsidR="00C11CD7" w:rsidRPr="00B24A33" w:rsidRDefault="00F61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448A1" w:rsidR="00C11CD7" w:rsidRPr="00B24A33" w:rsidRDefault="00F61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18729" w:rsidR="00C11CD7" w:rsidRPr="00B24A33" w:rsidRDefault="00F61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8019F" w:rsidR="00C11CD7" w:rsidRPr="00B24A33" w:rsidRDefault="00F61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AD0C36" w:rsidR="00C11CD7" w:rsidRPr="00B24A33" w:rsidRDefault="00F61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61760" w:rsidR="00C11CD7" w:rsidRPr="00B24A33" w:rsidRDefault="00F61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66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AD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81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6C921" w:rsidR="002113B7" w:rsidRPr="00B24A33" w:rsidRDefault="00F61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749BD" w:rsidR="002113B7" w:rsidRPr="00B24A33" w:rsidRDefault="00F61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1F16C" w:rsidR="002113B7" w:rsidRPr="00B24A33" w:rsidRDefault="00F61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C0F13" w:rsidR="002113B7" w:rsidRPr="00B24A33" w:rsidRDefault="00F61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831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554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C0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EB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49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7B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8B3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37757" w:rsidR="002113B7" w:rsidRPr="00B24A33" w:rsidRDefault="00F61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090E83" w:rsidR="002113B7" w:rsidRPr="00B24A33" w:rsidRDefault="00F61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445670" w:rsidR="002113B7" w:rsidRPr="00B24A33" w:rsidRDefault="00F61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0D73F8" w:rsidR="002113B7" w:rsidRPr="00B24A33" w:rsidRDefault="00F61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59D3AB" w:rsidR="002113B7" w:rsidRPr="00B24A33" w:rsidRDefault="00F61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F22DC3" w:rsidR="002113B7" w:rsidRPr="00B24A33" w:rsidRDefault="00F61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895219" w:rsidR="002113B7" w:rsidRPr="00B24A33" w:rsidRDefault="00F61B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62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7E6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4F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26D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1A2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D24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F6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61140" w:rsidR="002113B7" w:rsidRPr="00B24A33" w:rsidRDefault="00F61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747C39" w:rsidR="002113B7" w:rsidRPr="00B24A33" w:rsidRDefault="00F61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8CA766" w:rsidR="002113B7" w:rsidRPr="00B24A33" w:rsidRDefault="00F61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A82C05" w:rsidR="002113B7" w:rsidRPr="00B24A33" w:rsidRDefault="00F61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239385" w:rsidR="002113B7" w:rsidRPr="00B24A33" w:rsidRDefault="00F61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7FCAFD" w:rsidR="002113B7" w:rsidRPr="00B24A33" w:rsidRDefault="00F61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6AE665" w:rsidR="002113B7" w:rsidRPr="00B24A33" w:rsidRDefault="00F61B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00A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E8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EA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D8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DF3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B4911A" w:rsidR="005157D3" w:rsidRPr="00B24A33" w:rsidRDefault="00F61B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59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D7E131" w:rsidR="006E49F3" w:rsidRPr="00B24A33" w:rsidRDefault="00F61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02E03F" w:rsidR="006E49F3" w:rsidRPr="00B24A33" w:rsidRDefault="00F61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1FF8E9" w:rsidR="006E49F3" w:rsidRPr="00B24A33" w:rsidRDefault="00F61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72272E" w:rsidR="006E49F3" w:rsidRPr="00B24A33" w:rsidRDefault="00F61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BB2D48" w:rsidR="006E49F3" w:rsidRPr="00B24A33" w:rsidRDefault="00F61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2405A0" w:rsidR="006E49F3" w:rsidRPr="00B24A33" w:rsidRDefault="00F61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04807D" w:rsidR="006E49F3" w:rsidRPr="00B24A33" w:rsidRDefault="00F61B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E6E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61A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9CC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5C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C4E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F89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C1F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2B665" w:rsidR="006E49F3" w:rsidRPr="00B24A33" w:rsidRDefault="00F61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553378" w:rsidR="006E49F3" w:rsidRPr="00B24A33" w:rsidRDefault="00F61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E1E375" w:rsidR="006E49F3" w:rsidRPr="00B24A33" w:rsidRDefault="00F61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4EA3F8" w:rsidR="006E49F3" w:rsidRPr="00B24A33" w:rsidRDefault="00F61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95857C" w:rsidR="006E49F3" w:rsidRPr="00B24A33" w:rsidRDefault="00F61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0627D5" w:rsidR="006E49F3" w:rsidRPr="00B24A33" w:rsidRDefault="00F61B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83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FBF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A43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FD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F54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2EC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32D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59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1B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8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1B39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2024-06-15T16:35:00.0000000Z</dcterms:modified>
</coreProperties>
</file>