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6100A" w:rsidR="00563B6E" w:rsidRPr="00B24A33" w:rsidRDefault="005B3E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D310C" w:rsidR="00563B6E" w:rsidRPr="00B24A33" w:rsidRDefault="005B3E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C1FDE0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7F5891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03F0F8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CD2137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120451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38B12B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A2368" w:rsidR="00C11CD7" w:rsidRPr="00B24A33" w:rsidRDefault="005B3E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FF89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4A28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7E8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5E92C2" w:rsidR="002113B7" w:rsidRPr="00B24A33" w:rsidRDefault="005B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100B6" w:rsidR="002113B7" w:rsidRPr="00B24A33" w:rsidRDefault="005B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320670" w:rsidR="002113B7" w:rsidRPr="00B24A33" w:rsidRDefault="005B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8222D3" w:rsidR="002113B7" w:rsidRPr="00B24A33" w:rsidRDefault="005B3E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5476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F080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BC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0DF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515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DB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7EE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C8F5A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2C890B3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E14EC1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C80660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A64342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C17462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84AEA6" w:rsidR="002113B7" w:rsidRPr="00B24A33" w:rsidRDefault="005B3E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43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63D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971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94E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EF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9A9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CE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94931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E341E8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9E96B78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29173C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FE5DCF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D87985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B4A36" w:rsidR="002113B7" w:rsidRPr="00B24A33" w:rsidRDefault="005B3E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899C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44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CCB8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6D1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19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BAAC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AB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2DC5D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143B08C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CB0D29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329A34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A88B12D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55F0D7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B3CF52" w:rsidR="006E49F3" w:rsidRPr="00B24A33" w:rsidRDefault="005B3E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0CD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8B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C4D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52A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01C2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54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561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B686E" w:rsidR="006E49F3" w:rsidRPr="00B24A33" w:rsidRDefault="005B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BE5497E" w:rsidR="006E49F3" w:rsidRPr="00B24A33" w:rsidRDefault="005B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C35405E" w:rsidR="006E49F3" w:rsidRPr="00B24A33" w:rsidRDefault="005B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C558AC5" w:rsidR="006E49F3" w:rsidRPr="00B24A33" w:rsidRDefault="005B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FDD59A" w:rsidR="006E49F3" w:rsidRPr="00B24A33" w:rsidRDefault="005B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417FAF" w:rsidR="006E49F3" w:rsidRPr="00B24A33" w:rsidRDefault="005B3E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597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822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412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F30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B9A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F85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C22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99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3E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E5D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3E5B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2024-06-19T06:25:00.0000000Z</dcterms:modified>
</coreProperties>
</file>