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9B78E" w:rsidR="00563B6E" w:rsidRPr="00B24A33" w:rsidRDefault="00CD7D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E979F" w:rsidR="00563B6E" w:rsidRPr="00B24A33" w:rsidRDefault="00CD7D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43BEF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27425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64F2F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7637F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AEA0B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2ADDA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740F" w:rsidR="00C11CD7" w:rsidRPr="00B24A33" w:rsidRDefault="00CD7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B6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37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B8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3C3AE" w:rsidR="002113B7" w:rsidRPr="00B24A33" w:rsidRDefault="00CD7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82ED8" w:rsidR="002113B7" w:rsidRPr="00B24A33" w:rsidRDefault="00CD7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32CB2" w:rsidR="002113B7" w:rsidRPr="00B24A33" w:rsidRDefault="00CD7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1C017" w:rsidR="002113B7" w:rsidRPr="00B24A33" w:rsidRDefault="00CD7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96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F1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09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6C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A0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67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30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8A736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3B99F5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36DC24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F664C7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78E47A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B0A98B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F83C9" w:rsidR="002113B7" w:rsidRPr="00B24A33" w:rsidRDefault="00CD7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3A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E0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82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50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1E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52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F9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FEB71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60841D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479921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316C5D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4FFBAC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2C1400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BB7BF" w:rsidR="002113B7" w:rsidRPr="00B24A33" w:rsidRDefault="00CD7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80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91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A4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6E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6C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83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4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8EE64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F27268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66B408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2838BE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D7F6A2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8130FE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5106F" w:rsidR="006E49F3" w:rsidRPr="00B24A33" w:rsidRDefault="00CD7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E7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BA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57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5C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D9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1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45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A5F4F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B21271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A53DB1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DD5524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04A153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1DF101" w:rsidR="006E49F3" w:rsidRPr="00B24A33" w:rsidRDefault="00CD7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E7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73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A6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C8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7F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DA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38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9B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7D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7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2024-06-15T10:56:00.0000000Z</dcterms:modified>
</coreProperties>
</file>