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16362" w:rsidR="00563B6E" w:rsidRPr="00B24A33" w:rsidRDefault="00F56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F96C3" w:rsidR="00563B6E" w:rsidRPr="00B24A33" w:rsidRDefault="00F565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8D3DE" w:rsidR="00C11CD7" w:rsidRPr="00B24A33" w:rsidRDefault="00F5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2B34B" w:rsidR="00C11CD7" w:rsidRPr="00B24A33" w:rsidRDefault="00F5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00291A" w:rsidR="00C11CD7" w:rsidRPr="00B24A33" w:rsidRDefault="00F5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8F5B1" w:rsidR="00C11CD7" w:rsidRPr="00B24A33" w:rsidRDefault="00F5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5FA578" w:rsidR="00C11CD7" w:rsidRPr="00B24A33" w:rsidRDefault="00F5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265587" w:rsidR="00C11CD7" w:rsidRPr="00B24A33" w:rsidRDefault="00F5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88526" w:rsidR="00C11CD7" w:rsidRPr="00B24A33" w:rsidRDefault="00F56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7AB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C8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31F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C6FCF" w:rsidR="002113B7" w:rsidRPr="00B24A33" w:rsidRDefault="00F56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1C203" w:rsidR="002113B7" w:rsidRPr="00B24A33" w:rsidRDefault="00F56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D3D19" w:rsidR="002113B7" w:rsidRPr="00B24A33" w:rsidRDefault="00F56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86A4E6" w:rsidR="002113B7" w:rsidRPr="00B24A33" w:rsidRDefault="00F56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10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B87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76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DA3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CB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ED9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70F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FCDF7" w:rsidR="002113B7" w:rsidRPr="00B24A33" w:rsidRDefault="00F5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EF34CB" w:rsidR="002113B7" w:rsidRPr="00B24A33" w:rsidRDefault="00F5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4EA719" w:rsidR="002113B7" w:rsidRPr="00B24A33" w:rsidRDefault="00F5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50334F" w:rsidR="002113B7" w:rsidRPr="00B24A33" w:rsidRDefault="00F5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7623E0" w:rsidR="002113B7" w:rsidRPr="00B24A33" w:rsidRDefault="00F5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1C622E" w:rsidR="002113B7" w:rsidRPr="00B24A33" w:rsidRDefault="00F5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DA927" w:rsidR="002113B7" w:rsidRPr="00B24A33" w:rsidRDefault="00F56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D4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94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D3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D2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B1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EF4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CEF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CF946" w:rsidR="002113B7" w:rsidRPr="00B24A33" w:rsidRDefault="00F5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250BF8" w:rsidR="002113B7" w:rsidRPr="00B24A33" w:rsidRDefault="00F5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17055F" w:rsidR="002113B7" w:rsidRPr="00B24A33" w:rsidRDefault="00F5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BB1EB7" w:rsidR="002113B7" w:rsidRPr="00B24A33" w:rsidRDefault="00F5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50610E" w:rsidR="002113B7" w:rsidRPr="00B24A33" w:rsidRDefault="00F5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C4BC01" w:rsidR="002113B7" w:rsidRPr="00B24A33" w:rsidRDefault="00F5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B1BD9" w:rsidR="002113B7" w:rsidRPr="00B24A33" w:rsidRDefault="00F56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3D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490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35E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60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81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D3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85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00E6C" w:rsidR="006E49F3" w:rsidRPr="00B24A33" w:rsidRDefault="00F5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2C3D6D" w:rsidR="006E49F3" w:rsidRPr="00B24A33" w:rsidRDefault="00F5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C6920B" w:rsidR="006E49F3" w:rsidRPr="00B24A33" w:rsidRDefault="00F5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04E909" w:rsidR="006E49F3" w:rsidRPr="00B24A33" w:rsidRDefault="00F5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B82B72" w:rsidR="006E49F3" w:rsidRPr="00B24A33" w:rsidRDefault="00F5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50E4C2" w:rsidR="006E49F3" w:rsidRPr="00B24A33" w:rsidRDefault="00F5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2FC5A6" w:rsidR="006E49F3" w:rsidRPr="00B24A33" w:rsidRDefault="00F56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5F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D5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DA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CE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679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64C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BE5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7A8E1D" w:rsidR="006E49F3" w:rsidRPr="00B24A33" w:rsidRDefault="00F5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7340BC" w:rsidR="006E49F3" w:rsidRPr="00B24A33" w:rsidRDefault="00F5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E5A2CC" w:rsidR="006E49F3" w:rsidRPr="00B24A33" w:rsidRDefault="00F5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9FFDE3" w:rsidR="006E49F3" w:rsidRPr="00B24A33" w:rsidRDefault="00F5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66D8EC" w:rsidR="006E49F3" w:rsidRPr="00B24A33" w:rsidRDefault="00F5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349384" w:rsidR="006E49F3" w:rsidRPr="00B24A33" w:rsidRDefault="00F56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7F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AAD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873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34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BE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9CB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0BE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8A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65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4DE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5C5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2024-06-15T09:30:00.0000000Z</dcterms:modified>
</coreProperties>
</file>