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51325" w:rsidR="00563B6E" w:rsidRPr="00B24A33" w:rsidRDefault="00BB59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3407C" w:rsidR="00563B6E" w:rsidRPr="00B24A33" w:rsidRDefault="00BB59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A72F8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042F3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BA3A7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E2956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4BA8A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AF1B2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16E0E" w:rsidR="00C11CD7" w:rsidRPr="00B24A33" w:rsidRDefault="00BB59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DB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F2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C5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0B127" w:rsidR="002113B7" w:rsidRPr="00B24A33" w:rsidRDefault="00BB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B4EA2" w:rsidR="002113B7" w:rsidRPr="00B24A33" w:rsidRDefault="00BB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8492A" w:rsidR="002113B7" w:rsidRPr="00B24A33" w:rsidRDefault="00BB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0221A" w:rsidR="002113B7" w:rsidRPr="00B24A33" w:rsidRDefault="00BB59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25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F2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EB1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90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46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DBB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90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B441A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9C08C2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098541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89CDB5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8059D4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B8D11B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AF5FA" w:rsidR="002113B7" w:rsidRPr="00B24A33" w:rsidRDefault="00BB59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708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8E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9B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A58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2E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AB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B6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FC46F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18BB0F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91DC07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580823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1A47E9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31B7EB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D4785" w:rsidR="002113B7" w:rsidRPr="00B24A33" w:rsidRDefault="00BB59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FC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D0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2A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3CF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59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9A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D6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4D177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533276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287CF0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E74390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8F6C45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CEC80D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4D203" w:rsidR="006E49F3" w:rsidRPr="00B24A33" w:rsidRDefault="00BB59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47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38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4DE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17B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93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D8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97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F6B6A" w:rsidR="006E49F3" w:rsidRPr="00B24A33" w:rsidRDefault="00BB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F3EE06" w:rsidR="006E49F3" w:rsidRPr="00B24A33" w:rsidRDefault="00BB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9ECD0C" w:rsidR="006E49F3" w:rsidRPr="00B24A33" w:rsidRDefault="00BB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86181F" w:rsidR="006E49F3" w:rsidRPr="00B24A33" w:rsidRDefault="00BB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71DF47" w:rsidR="006E49F3" w:rsidRPr="00B24A33" w:rsidRDefault="00BB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DE9C7A" w:rsidR="006E49F3" w:rsidRPr="00B24A33" w:rsidRDefault="00BB59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40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88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F3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D2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85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16176" w:rsidR="006E49F3" w:rsidRPr="00B24A33" w:rsidRDefault="00BB59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5E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93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9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23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970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