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FCF09" w:rsidR="00563B6E" w:rsidRPr="00B24A33" w:rsidRDefault="00CF5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C31B8" w:rsidR="00563B6E" w:rsidRPr="00B24A33" w:rsidRDefault="00CF5E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70888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DA8C0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FDE32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1D42C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6CAE0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6F67D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8B020" w:rsidR="00C11CD7" w:rsidRPr="00B24A33" w:rsidRDefault="00CF5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C1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11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08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4777A" w:rsidR="002113B7" w:rsidRPr="00B24A33" w:rsidRDefault="00CF5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1007C" w:rsidR="002113B7" w:rsidRPr="00B24A33" w:rsidRDefault="00CF5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42E41" w:rsidR="002113B7" w:rsidRPr="00B24A33" w:rsidRDefault="00CF5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33696" w:rsidR="002113B7" w:rsidRPr="00B24A33" w:rsidRDefault="00CF5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14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C8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0B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83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C7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F2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22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AF19C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AD60D9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6E2C7E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C93C00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737DBE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E2E1A2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8FD1D" w:rsidR="002113B7" w:rsidRPr="00B24A33" w:rsidRDefault="00CF5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3E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9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ADC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0F9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B8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6C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33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46EA1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D30AC0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62E370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3A49E5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7F4143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AB8981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C53A8" w:rsidR="002113B7" w:rsidRPr="00B24A33" w:rsidRDefault="00CF5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4D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02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C0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1A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79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6F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23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EAB10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08B032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9FA097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11C52E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85F057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19DE62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FABA1" w:rsidR="006E49F3" w:rsidRPr="00B24A33" w:rsidRDefault="00CF5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54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C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07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63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1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53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8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E9101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E26B0D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36D96C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9536B8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28D852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7AEABC" w:rsidR="006E49F3" w:rsidRPr="00B24A33" w:rsidRDefault="00CF5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E8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DD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1C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FB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0D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F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C2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9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5E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E4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