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D77CF" w:rsidR="00563B6E" w:rsidRPr="00B24A33" w:rsidRDefault="00B654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9601F" w:rsidR="00563B6E" w:rsidRPr="00B24A33" w:rsidRDefault="00B654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28656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FD764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D9B79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BD9F5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B31F5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03E76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7E423" w:rsidR="00C11CD7" w:rsidRPr="00B24A33" w:rsidRDefault="00B65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95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FB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52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B67EC" w:rsidR="002113B7" w:rsidRPr="00B24A33" w:rsidRDefault="00B65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BC28C" w:rsidR="002113B7" w:rsidRPr="00B24A33" w:rsidRDefault="00B65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CC7A3" w:rsidR="002113B7" w:rsidRPr="00B24A33" w:rsidRDefault="00B65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0CC49" w:rsidR="002113B7" w:rsidRPr="00B24A33" w:rsidRDefault="00B65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93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8E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E2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EB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36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37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9E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80C9C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72DF32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D470E1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8AB11C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FB9965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D8868F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08EA6" w:rsidR="002113B7" w:rsidRPr="00B24A33" w:rsidRDefault="00B65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8A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95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B1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93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38A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ED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D4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042CF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180203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113ABD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9CD738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24BFF4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9F2F3D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5EDE8" w:rsidR="002113B7" w:rsidRPr="00B24A33" w:rsidRDefault="00B65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FE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20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74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95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4A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4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4B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92240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A7AF09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2CB259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7533EB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F9A015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A6144E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A3D43" w:rsidR="006E49F3" w:rsidRPr="00B24A33" w:rsidRDefault="00B65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3B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2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2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5C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F1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5D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D0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61D2D" w:rsidR="006E49F3" w:rsidRPr="00B24A33" w:rsidRDefault="00B65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24FC86" w:rsidR="006E49F3" w:rsidRPr="00B24A33" w:rsidRDefault="00B65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BDC79E" w:rsidR="006E49F3" w:rsidRPr="00B24A33" w:rsidRDefault="00B65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FEA6B5" w:rsidR="006E49F3" w:rsidRPr="00B24A33" w:rsidRDefault="00B65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FEF8EE" w:rsidR="006E49F3" w:rsidRPr="00B24A33" w:rsidRDefault="00B65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0185E1" w:rsidR="006E49F3" w:rsidRPr="00B24A33" w:rsidRDefault="00B65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88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A1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88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FB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E3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0A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9E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C9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4A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