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D45E7" w:rsidR="00563B6E" w:rsidRPr="00B24A33" w:rsidRDefault="00062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1969F" w:rsidR="00563B6E" w:rsidRPr="00B24A33" w:rsidRDefault="00062C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DE493" w:rsidR="00C11CD7" w:rsidRPr="00B24A33" w:rsidRDefault="00062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05570" w:rsidR="00C11CD7" w:rsidRPr="00B24A33" w:rsidRDefault="00062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401FB" w:rsidR="00C11CD7" w:rsidRPr="00B24A33" w:rsidRDefault="00062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6F5CA" w:rsidR="00C11CD7" w:rsidRPr="00B24A33" w:rsidRDefault="00062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7B4E1" w:rsidR="00C11CD7" w:rsidRPr="00B24A33" w:rsidRDefault="00062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F907A" w:rsidR="00C11CD7" w:rsidRPr="00B24A33" w:rsidRDefault="00062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CCE5A" w:rsidR="00C11CD7" w:rsidRPr="00B24A33" w:rsidRDefault="00062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C3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0C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EAA67" w:rsidR="002113B7" w:rsidRPr="00B24A33" w:rsidRDefault="00062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975F0" w:rsidR="002113B7" w:rsidRPr="00B24A33" w:rsidRDefault="00062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793CC" w:rsidR="002113B7" w:rsidRPr="00B24A33" w:rsidRDefault="00062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115CF" w:rsidR="002113B7" w:rsidRPr="00B24A33" w:rsidRDefault="00062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4B32D" w:rsidR="002113B7" w:rsidRPr="00B24A33" w:rsidRDefault="00062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F3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51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6BF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E3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0DD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E9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2DDDA" w:rsidR="002113B7" w:rsidRPr="00B24A33" w:rsidRDefault="00062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4D025" w:rsidR="002113B7" w:rsidRPr="00B24A33" w:rsidRDefault="00062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A4115D" w:rsidR="002113B7" w:rsidRPr="00B24A33" w:rsidRDefault="00062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9221FE" w:rsidR="002113B7" w:rsidRPr="00B24A33" w:rsidRDefault="00062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9DC251" w:rsidR="002113B7" w:rsidRPr="00B24A33" w:rsidRDefault="00062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E7F6DB" w:rsidR="002113B7" w:rsidRPr="00B24A33" w:rsidRDefault="00062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07DEF3" w:rsidR="002113B7" w:rsidRPr="00B24A33" w:rsidRDefault="00062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9EE61" w:rsidR="002113B7" w:rsidRPr="00B24A33" w:rsidRDefault="00062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31F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AE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EE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44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F5F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0D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AA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B7E44" w:rsidR="002113B7" w:rsidRPr="00B24A33" w:rsidRDefault="00062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1CBB91" w:rsidR="002113B7" w:rsidRPr="00B24A33" w:rsidRDefault="00062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ABB35C" w:rsidR="002113B7" w:rsidRPr="00B24A33" w:rsidRDefault="00062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DB3A82" w:rsidR="002113B7" w:rsidRPr="00B24A33" w:rsidRDefault="00062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4EC1A2" w:rsidR="002113B7" w:rsidRPr="00B24A33" w:rsidRDefault="00062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658DE9" w:rsidR="002113B7" w:rsidRPr="00B24A33" w:rsidRDefault="00062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D7680" w:rsidR="002113B7" w:rsidRPr="00B24A33" w:rsidRDefault="00062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7E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48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C7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05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74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1F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7E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F3976" w:rsidR="006E49F3" w:rsidRPr="00B24A33" w:rsidRDefault="00062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60001A" w:rsidR="006E49F3" w:rsidRPr="00B24A33" w:rsidRDefault="00062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D9D855" w:rsidR="006E49F3" w:rsidRPr="00B24A33" w:rsidRDefault="00062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949C30" w:rsidR="006E49F3" w:rsidRPr="00B24A33" w:rsidRDefault="00062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D22DDB" w:rsidR="006E49F3" w:rsidRPr="00B24A33" w:rsidRDefault="00062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98FA7A" w:rsidR="006E49F3" w:rsidRPr="00B24A33" w:rsidRDefault="00062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9A7EE" w:rsidR="006E49F3" w:rsidRPr="00B24A33" w:rsidRDefault="00062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6C4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F08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4CE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89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5F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CDE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CC3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21D2D" w:rsidR="006E49F3" w:rsidRPr="00B24A33" w:rsidRDefault="00062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878129" w:rsidR="006E49F3" w:rsidRPr="00B24A33" w:rsidRDefault="00062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E6667A" w:rsidR="006E49F3" w:rsidRPr="00B24A33" w:rsidRDefault="00062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46B81E" w:rsidR="006E49F3" w:rsidRPr="00B24A33" w:rsidRDefault="00062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1C72CD" w:rsidR="006E49F3" w:rsidRPr="00B24A33" w:rsidRDefault="00062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82E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C5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60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2D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F65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21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CF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03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6B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CE7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2025-07-20T07:59:00.0000000Z</dcterms:modified>
</coreProperties>
</file>