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F17A3" w:rsidR="00563B6E" w:rsidRPr="00B24A33" w:rsidRDefault="003635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1E289" w:rsidR="00563B6E" w:rsidRPr="00B24A33" w:rsidRDefault="003635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670BA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CD0EF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967C7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020B4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633DF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16981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603A6" w:rsidR="00C11CD7" w:rsidRPr="00B24A33" w:rsidRDefault="00363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CA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F3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574A48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8D42E5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3DF95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427D2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6CCD6" w:rsidR="002113B7" w:rsidRPr="00B24A33" w:rsidRDefault="00363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B1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B2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97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BF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E54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88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CF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3D10B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73FDC9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51F080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5FE01A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DCF8C5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DFA94D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FC5F5" w:rsidR="002113B7" w:rsidRPr="00B24A33" w:rsidRDefault="00363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D75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DBC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43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54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407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6EA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9F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33F95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7A124F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C675AC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24E355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A117C6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43CAD6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16468" w:rsidR="002113B7" w:rsidRPr="00B24A33" w:rsidRDefault="00363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B2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D0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D1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1F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9D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95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5D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4B520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3888B9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AD3B3C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C6B713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66464F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772EF6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50C05" w:rsidR="006E49F3" w:rsidRPr="00B24A33" w:rsidRDefault="00363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55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20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C6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A0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43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14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AD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BD290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3D6340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4BBD47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A5C7BD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8105AE" w:rsidR="006E49F3" w:rsidRPr="00B24A33" w:rsidRDefault="00363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40F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E4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89C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56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91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C6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7C72D" w:rsidR="006E49F3" w:rsidRPr="00B24A33" w:rsidRDefault="003635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5D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B9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5BB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