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8E41B0" w:rsidR="00563B6E" w:rsidRPr="00B24A33" w:rsidRDefault="00C272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147EEC" w:rsidR="00563B6E" w:rsidRPr="00B24A33" w:rsidRDefault="00C272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D870A3" w:rsidR="00C11CD7" w:rsidRPr="00B24A33" w:rsidRDefault="00C2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89FCD5" w:rsidR="00C11CD7" w:rsidRPr="00B24A33" w:rsidRDefault="00C2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99CDD" w:rsidR="00C11CD7" w:rsidRPr="00B24A33" w:rsidRDefault="00C2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6DD63" w:rsidR="00C11CD7" w:rsidRPr="00B24A33" w:rsidRDefault="00C2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0AF73" w:rsidR="00C11CD7" w:rsidRPr="00B24A33" w:rsidRDefault="00C2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E8D78" w:rsidR="00C11CD7" w:rsidRPr="00B24A33" w:rsidRDefault="00C2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31B03" w:rsidR="00C11CD7" w:rsidRPr="00B24A33" w:rsidRDefault="00C272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5E7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5D90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620FC1" w:rsidR="002113B7" w:rsidRPr="00B24A33" w:rsidRDefault="00C2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CC4B83" w:rsidR="002113B7" w:rsidRPr="00B24A33" w:rsidRDefault="00C2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E24859" w:rsidR="002113B7" w:rsidRPr="00B24A33" w:rsidRDefault="00C2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A103C" w:rsidR="002113B7" w:rsidRPr="00B24A33" w:rsidRDefault="00C2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1A201" w:rsidR="002113B7" w:rsidRPr="00B24A33" w:rsidRDefault="00C272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A0A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7AE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030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798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FE5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2D8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D0D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7C730" w:rsidR="002113B7" w:rsidRPr="00B24A33" w:rsidRDefault="00C2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1EEA24B" w:rsidR="002113B7" w:rsidRPr="00B24A33" w:rsidRDefault="00C2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BCECAC3" w:rsidR="002113B7" w:rsidRPr="00B24A33" w:rsidRDefault="00C2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15668E" w:rsidR="002113B7" w:rsidRPr="00B24A33" w:rsidRDefault="00C2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C1DC77" w:rsidR="002113B7" w:rsidRPr="00B24A33" w:rsidRDefault="00C2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2130592" w:rsidR="002113B7" w:rsidRPr="00B24A33" w:rsidRDefault="00C2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0C48A" w:rsidR="002113B7" w:rsidRPr="00B24A33" w:rsidRDefault="00C272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15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D4D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455B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C3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336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C99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C0B9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F25C4" w:rsidR="002113B7" w:rsidRPr="00B24A33" w:rsidRDefault="00C2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8B0BC6D" w:rsidR="002113B7" w:rsidRPr="00B24A33" w:rsidRDefault="00C2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2C4049" w:rsidR="002113B7" w:rsidRPr="00B24A33" w:rsidRDefault="00C2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6DA305F" w:rsidR="002113B7" w:rsidRPr="00B24A33" w:rsidRDefault="00C2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97E945" w:rsidR="002113B7" w:rsidRPr="00B24A33" w:rsidRDefault="00C2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879037" w:rsidR="002113B7" w:rsidRPr="00B24A33" w:rsidRDefault="00C2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5AEA3" w:rsidR="002113B7" w:rsidRPr="00B24A33" w:rsidRDefault="00C272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C8B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396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AB3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EA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DCC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B44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955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5C3140" w:rsidR="006E49F3" w:rsidRPr="00B24A33" w:rsidRDefault="00C2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31F72ED" w:rsidR="006E49F3" w:rsidRPr="00B24A33" w:rsidRDefault="00C2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4CE230" w:rsidR="006E49F3" w:rsidRPr="00B24A33" w:rsidRDefault="00C2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24FF0F3" w:rsidR="006E49F3" w:rsidRPr="00B24A33" w:rsidRDefault="00C2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8826FC" w:rsidR="006E49F3" w:rsidRPr="00B24A33" w:rsidRDefault="00C2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DC7A60" w:rsidR="006E49F3" w:rsidRPr="00B24A33" w:rsidRDefault="00C2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286D5A" w:rsidR="006E49F3" w:rsidRPr="00B24A33" w:rsidRDefault="00C272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DA5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8C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E2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DB9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4C7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4FA2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7D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89672D" w:rsidR="006E49F3" w:rsidRPr="00B24A33" w:rsidRDefault="00C2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AA9D661" w:rsidR="006E49F3" w:rsidRPr="00B24A33" w:rsidRDefault="00C2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89E0D05" w:rsidR="006E49F3" w:rsidRPr="00B24A33" w:rsidRDefault="00C2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A06702" w:rsidR="006E49F3" w:rsidRPr="00B24A33" w:rsidRDefault="00C2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538432" w:rsidR="006E49F3" w:rsidRPr="00B24A33" w:rsidRDefault="00C272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F47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1B9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481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922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666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C8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35C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B32E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BC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2DE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272EB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2025-07-19T09:17:00.0000000Z</dcterms:modified>
</coreProperties>
</file>