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033D1" w:rsidR="00563B6E" w:rsidRPr="00B24A33" w:rsidRDefault="00C20C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F5832" w:rsidR="00563B6E" w:rsidRPr="00B24A33" w:rsidRDefault="00C20C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C5426" w:rsidR="00C11CD7" w:rsidRPr="00B24A33" w:rsidRDefault="00C20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623FA" w:rsidR="00C11CD7" w:rsidRPr="00B24A33" w:rsidRDefault="00C20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6FB98" w:rsidR="00C11CD7" w:rsidRPr="00B24A33" w:rsidRDefault="00C20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8737C" w:rsidR="00C11CD7" w:rsidRPr="00B24A33" w:rsidRDefault="00C20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B8719" w:rsidR="00C11CD7" w:rsidRPr="00B24A33" w:rsidRDefault="00C20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C39EA" w:rsidR="00C11CD7" w:rsidRPr="00B24A33" w:rsidRDefault="00C20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29509" w:rsidR="00C11CD7" w:rsidRPr="00B24A33" w:rsidRDefault="00C20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74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20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35345" w:rsidR="002113B7" w:rsidRPr="00B24A33" w:rsidRDefault="00C20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B1B5D" w:rsidR="002113B7" w:rsidRPr="00B24A33" w:rsidRDefault="00C20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222CC" w:rsidR="002113B7" w:rsidRPr="00B24A33" w:rsidRDefault="00C20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06924" w:rsidR="002113B7" w:rsidRPr="00B24A33" w:rsidRDefault="00C20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509D7" w:rsidR="002113B7" w:rsidRPr="00B24A33" w:rsidRDefault="00C20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06A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A80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E5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5A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8D9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E6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76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9121C" w:rsidR="002113B7" w:rsidRPr="00B24A33" w:rsidRDefault="00C20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E93D50" w:rsidR="002113B7" w:rsidRPr="00B24A33" w:rsidRDefault="00C20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9E7D6A" w:rsidR="002113B7" w:rsidRPr="00B24A33" w:rsidRDefault="00C20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71C916" w:rsidR="002113B7" w:rsidRPr="00B24A33" w:rsidRDefault="00C20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BB8C38" w:rsidR="002113B7" w:rsidRPr="00B24A33" w:rsidRDefault="00C20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530B6D" w:rsidR="002113B7" w:rsidRPr="00B24A33" w:rsidRDefault="00C20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4B3EE" w:rsidR="002113B7" w:rsidRPr="00B24A33" w:rsidRDefault="00C20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88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1D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DF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3C2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FF1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EA3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477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F1DD3" w:rsidR="002113B7" w:rsidRPr="00B24A33" w:rsidRDefault="00C20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065623" w:rsidR="002113B7" w:rsidRPr="00B24A33" w:rsidRDefault="00C20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BDD1CD" w:rsidR="002113B7" w:rsidRPr="00B24A33" w:rsidRDefault="00C20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85955B" w:rsidR="002113B7" w:rsidRPr="00B24A33" w:rsidRDefault="00C20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41057B" w:rsidR="002113B7" w:rsidRPr="00B24A33" w:rsidRDefault="00C20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B9DDDA" w:rsidR="002113B7" w:rsidRPr="00B24A33" w:rsidRDefault="00C20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3620F" w:rsidR="002113B7" w:rsidRPr="00B24A33" w:rsidRDefault="00C20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7E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236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6A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F9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C3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80B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259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FBAB0" w:rsidR="006E49F3" w:rsidRPr="00B24A33" w:rsidRDefault="00C20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AFF394" w:rsidR="006E49F3" w:rsidRPr="00B24A33" w:rsidRDefault="00C20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5A1CAD" w:rsidR="006E49F3" w:rsidRPr="00B24A33" w:rsidRDefault="00C20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00821E" w:rsidR="006E49F3" w:rsidRPr="00B24A33" w:rsidRDefault="00C20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071C8A" w:rsidR="006E49F3" w:rsidRPr="00B24A33" w:rsidRDefault="00C20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45DCA6" w:rsidR="006E49F3" w:rsidRPr="00B24A33" w:rsidRDefault="00C20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3694B" w:rsidR="006E49F3" w:rsidRPr="00B24A33" w:rsidRDefault="00C20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9D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06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AE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8C9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EA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2EB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2B4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5C4E7" w:rsidR="006E49F3" w:rsidRPr="00B24A33" w:rsidRDefault="00C20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C4BCE7" w:rsidR="006E49F3" w:rsidRPr="00B24A33" w:rsidRDefault="00C20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74FA8C" w:rsidR="006E49F3" w:rsidRPr="00B24A33" w:rsidRDefault="00C20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AF83BE" w:rsidR="006E49F3" w:rsidRPr="00B24A33" w:rsidRDefault="00C20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007E52" w:rsidR="006E49F3" w:rsidRPr="00B24A33" w:rsidRDefault="00C20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2E2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85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8FB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8FE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CB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DD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FB1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EE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44C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C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CD1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2024-06-17T23:20:00.0000000Z</dcterms:modified>
</coreProperties>
</file>