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46752" w:rsidR="00563B6E" w:rsidRPr="00B24A33" w:rsidRDefault="00A55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2EAE6" w:rsidR="00563B6E" w:rsidRPr="00B24A33" w:rsidRDefault="00A55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643E0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237CF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23AA9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03704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04C4E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50B23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E028" w:rsidR="00C11CD7" w:rsidRPr="00B24A33" w:rsidRDefault="00A5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A3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B1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584D8" w:rsidR="002113B7" w:rsidRPr="00B24A33" w:rsidRDefault="00A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8CA78" w:rsidR="002113B7" w:rsidRPr="00B24A33" w:rsidRDefault="00A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8C3C8" w:rsidR="002113B7" w:rsidRPr="00B24A33" w:rsidRDefault="00A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02825" w:rsidR="002113B7" w:rsidRPr="00B24A33" w:rsidRDefault="00A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94728" w:rsidR="002113B7" w:rsidRPr="00B24A33" w:rsidRDefault="00A5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8A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60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63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C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B9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0C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B9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8503F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59C3C1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EC03B4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685B6A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CE29B5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0731E3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1B485" w:rsidR="002113B7" w:rsidRPr="00B24A33" w:rsidRDefault="00A5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B3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7A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6F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7A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2B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1B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70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C1A76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578F45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CF9767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FD2072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C5CF9A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CCE52C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7C1D0" w:rsidR="002113B7" w:rsidRPr="00B24A33" w:rsidRDefault="00A5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00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03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02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27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A3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07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32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4E52F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D0DAC3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0B166E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E8AADC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B879FB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9FB251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83A76" w:rsidR="006E49F3" w:rsidRPr="00B24A33" w:rsidRDefault="00A5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93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52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85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F9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C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8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78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3CFEC" w:rsidR="006E49F3" w:rsidRPr="00B24A33" w:rsidRDefault="00A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16496B" w:rsidR="006E49F3" w:rsidRPr="00B24A33" w:rsidRDefault="00A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D918A0" w:rsidR="006E49F3" w:rsidRPr="00B24A33" w:rsidRDefault="00A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377A48" w:rsidR="006E49F3" w:rsidRPr="00B24A33" w:rsidRDefault="00A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7E9372" w:rsidR="006E49F3" w:rsidRPr="00B24A33" w:rsidRDefault="00A5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8C0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3D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C4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B5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27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AD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B6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C2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00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D6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2025-07-19T11:01:00.0000000Z</dcterms:modified>
</coreProperties>
</file>