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5455B" w:rsidR="00563B6E" w:rsidRPr="00B24A33" w:rsidRDefault="00311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4B749" w:rsidR="00563B6E" w:rsidRPr="00B24A33" w:rsidRDefault="003119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6F011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50B44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09426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8C768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16408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F1733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1C10" w:rsidR="00C11CD7" w:rsidRPr="00B24A33" w:rsidRDefault="0031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83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F0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3F602" w:rsidR="002113B7" w:rsidRPr="00B24A33" w:rsidRDefault="0031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4FC9E" w:rsidR="002113B7" w:rsidRPr="00B24A33" w:rsidRDefault="0031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66C3C" w:rsidR="002113B7" w:rsidRPr="00B24A33" w:rsidRDefault="0031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AC33B" w:rsidR="002113B7" w:rsidRPr="00B24A33" w:rsidRDefault="0031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6E38A" w:rsidR="002113B7" w:rsidRPr="00B24A33" w:rsidRDefault="0031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C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E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16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BE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31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0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42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CE2D5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7B909D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C67D84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1070B8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EE96CD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4B7648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E1911" w:rsidR="002113B7" w:rsidRPr="00B24A33" w:rsidRDefault="0031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6D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7D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144FC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56C10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BE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55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49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8C1FC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0C154E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F7F7C4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354D32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61A60A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3066CB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26123" w:rsidR="002113B7" w:rsidRPr="00B24A33" w:rsidRDefault="0031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69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A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8E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F4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BB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45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55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4F5BF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1B713C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41CBF1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A8FCD5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07A9E6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12C66F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D0998E" w:rsidR="006E49F3" w:rsidRPr="00B24A33" w:rsidRDefault="0031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4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3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9D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84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DA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36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FB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B92EC" w:rsidR="006E49F3" w:rsidRPr="00B24A33" w:rsidRDefault="0031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933C7D" w:rsidR="006E49F3" w:rsidRPr="00B24A33" w:rsidRDefault="0031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8ED7FD" w:rsidR="006E49F3" w:rsidRPr="00B24A33" w:rsidRDefault="0031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93FC0A" w:rsidR="006E49F3" w:rsidRPr="00B24A33" w:rsidRDefault="0031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FEBEC1" w:rsidR="006E49F3" w:rsidRPr="00B24A33" w:rsidRDefault="0031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B49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AB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04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43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0F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8E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8B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92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3A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9A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