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C4875" w:rsidR="00563B6E" w:rsidRPr="00B24A33" w:rsidRDefault="00D47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D41801" w:rsidR="00563B6E" w:rsidRPr="00B24A33" w:rsidRDefault="00D470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963F8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BF4E7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01D54A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BA0DC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2204E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3FEB1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9EC9" w:rsidR="00C11CD7" w:rsidRPr="00B24A33" w:rsidRDefault="00D47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99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C9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5F174" w:rsidR="002113B7" w:rsidRPr="00B24A33" w:rsidRDefault="00D4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0A6DAC" w:rsidR="002113B7" w:rsidRPr="00B24A33" w:rsidRDefault="00D4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4E8AA" w:rsidR="002113B7" w:rsidRPr="00B24A33" w:rsidRDefault="00D4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43B518" w:rsidR="002113B7" w:rsidRPr="00B24A33" w:rsidRDefault="00D4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C8CCA8" w:rsidR="002113B7" w:rsidRPr="00B24A33" w:rsidRDefault="00D47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19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295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CB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1E3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CEA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71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601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06BC6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D50D8D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96493A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AD3E32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762A37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2616F6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1BA70" w:rsidR="002113B7" w:rsidRPr="00B24A33" w:rsidRDefault="00D47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33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58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526FB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7237D6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3E5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B8D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A2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51EBB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F2021D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C3947A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43BA8C8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84F4E5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4EE9AE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EAA99" w:rsidR="002113B7" w:rsidRPr="00B24A33" w:rsidRDefault="00D47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08D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7C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3E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6D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3D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77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739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0D62E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200908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0937D8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8DA0EB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8B18CF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C5F590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E10872" w:rsidR="006E49F3" w:rsidRPr="00B24A33" w:rsidRDefault="00D47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957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75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01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31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439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6A8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DF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B2D90" w:rsidR="006E49F3" w:rsidRPr="00B24A33" w:rsidRDefault="00D4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D468A8" w:rsidR="006E49F3" w:rsidRPr="00B24A33" w:rsidRDefault="00D4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DE37B4" w:rsidR="006E49F3" w:rsidRPr="00B24A33" w:rsidRDefault="00D4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9128D2" w:rsidR="006E49F3" w:rsidRPr="00B24A33" w:rsidRDefault="00D4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1F7BD9" w:rsidR="006E49F3" w:rsidRPr="00B24A33" w:rsidRDefault="00D47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BDA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CA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FD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FD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BC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D7B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DF0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3C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CAE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0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06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