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02649" w:rsidR="00563B6E" w:rsidRPr="00B24A33" w:rsidRDefault="00BB1A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B09BF" w:rsidR="00563B6E" w:rsidRPr="00B24A33" w:rsidRDefault="00BB1A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5FFB2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013D0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4C624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D637E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B72AB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F39CF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104C1" w:rsidR="00C11CD7" w:rsidRPr="00B24A33" w:rsidRDefault="00BB1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1E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F9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972E1" w:rsidR="002113B7" w:rsidRPr="00B24A33" w:rsidRDefault="00BB1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56A0D" w:rsidR="002113B7" w:rsidRPr="00B24A33" w:rsidRDefault="00BB1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F541D" w:rsidR="002113B7" w:rsidRPr="00B24A33" w:rsidRDefault="00BB1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B0C00" w:rsidR="002113B7" w:rsidRPr="00B24A33" w:rsidRDefault="00BB1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63D64" w:rsidR="002113B7" w:rsidRPr="00B24A33" w:rsidRDefault="00BB1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EC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82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8E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24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AE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83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D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201DD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2C6835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90D7B0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2653E6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7FEB19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FED1CD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C6482" w:rsidR="002113B7" w:rsidRPr="00B24A33" w:rsidRDefault="00BB1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E5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68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F2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D5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AE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39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8A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B5CE1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D7CE32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A5503E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04F022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42DF83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A7F49E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50E99" w:rsidR="002113B7" w:rsidRPr="00B24A33" w:rsidRDefault="00BB1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6E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E2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40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D3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58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02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DC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FA2C0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8302DD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01EC11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F5463B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DDDCA2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DC76C4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FEC29" w:rsidR="006E49F3" w:rsidRPr="00B24A33" w:rsidRDefault="00BB1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38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1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9F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41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5E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52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3D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AE895" w:rsidR="006E49F3" w:rsidRPr="00B24A33" w:rsidRDefault="00BB1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5B38A3" w:rsidR="006E49F3" w:rsidRPr="00B24A33" w:rsidRDefault="00BB1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016559" w:rsidR="006E49F3" w:rsidRPr="00B24A33" w:rsidRDefault="00BB1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F581CF" w:rsidR="006E49F3" w:rsidRPr="00B24A33" w:rsidRDefault="00BB1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D22FF8" w:rsidR="006E49F3" w:rsidRPr="00B24A33" w:rsidRDefault="00BB1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C17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EE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98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8B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9F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18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70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FA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34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A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A41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