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A16B8" w:rsidR="00563B6E" w:rsidRPr="00B24A33" w:rsidRDefault="003F2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D9B7C" w:rsidR="00563B6E" w:rsidRPr="00B24A33" w:rsidRDefault="003F2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8968E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C7A7F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AD5A4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B23D1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D65D4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40155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05D0" w:rsidR="00C11CD7" w:rsidRPr="00B24A33" w:rsidRDefault="003F2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2C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9A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F9C4A" w:rsidR="002113B7" w:rsidRPr="00B24A33" w:rsidRDefault="003F2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D81E0" w:rsidR="002113B7" w:rsidRPr="00B24A33" w:rsidRDefault="003F2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D17C3" w:rsidR="002113B7" w:rsidRPr="00B24A33" w:rsidRDefault="003F2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B1BCE" w:rsidR="002113B7" w:rsidRPr="00B24A33" w:rsidRDefault="003F2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8983C" w:rsidR="002113B7" w:rsidRPr="00B24A33" w:rsidRDefault="003F2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E9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6D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B7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C3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57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6A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539C2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6D9CA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62C232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472556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7163F3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422B9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0E68AA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8E441" w:rsidR="002113B7" w:rsidRPr="00B24A33" w:rsidRDefault="003F2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DC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0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02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45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51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22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94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4036E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C82C4E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36596C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813ED5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74B51B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584453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36114" w:rsidR="002113B7" w:rsidRPr="00B24A33" w:rsidRDefault="003F2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49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87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1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42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4B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1F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02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9B2F1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6EB6CB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259D7D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6CF9C2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E79752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B3795A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4A580" w:rsidR="006E49F3" w:rsidRPr="00B24A33" w:rsidRDefault="003F2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2A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74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7B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6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4C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82170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E0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28441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0EDD8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B7B427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9534D9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6D76CD" w:rsidR="006E49F3" w:rsidRPr="00B24A33" w:rsidRDefault="003F2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17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C7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87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18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71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95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39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DC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53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3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30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2024-06-17T20:26:00.0000000Z</dcterms:modified>
</coreProperties>
</file>