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24C63" w:rsidR="00563B6E" w:rsidRPr="00B24A33" w:rsidRDefault="00FB0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7DEE0" w:rsidR="00563B6E" w:rsidRPr="00B24A33" w:rsidRDefault="00FB01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55E48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C00E5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1790C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F511A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D48F2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147FA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27DB" w:rsidR="00C11CD7" w:rsidRPr="00B24A33" w:rsidRDefault="00FB0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E2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03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49AA" w:rsidR="002113B7" w:rsidRPr="00B24A33" w:rsidRDefault="00FB0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95305" w:rsidR="002113B7" w:rsidRPr="00B24A33" w:rsidRDefault="00FB0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8E91E" w:rsidR="002113B7" w:rsidRPr="00B24A33" w:rsidRDefault="00FB0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71404" w:rsidR="002113B7" w:rsidRPr="00B24A33" w:rsidRDefault="00FB0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907E3" w:rsidR="002113B7" w:rsidRPr="00B24A33" w:rsidRDefault="00FB0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CA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2F1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3B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2B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3F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79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06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BCEC7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01F9CA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9ACCBF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40E759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B1DE0B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734DF1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27A71" w:rsidR="002113B7" w:rsidRPr="00B24A33" w:rsidRDefault="00FB0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86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8B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D7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84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00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22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01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3D8A5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18D597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3E03FB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4378E7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6529B6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7246BF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24519" w:rsidR="002113B7" w:rsidRPr="00B24A33" w:rsidRDefault="00FB0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AE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6E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B9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20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DD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0E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19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A4DFE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0A40B9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47BD7B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37FA2D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3B58FE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7B52C1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7B781" w:rsidR="006E49F3" w:rsidRPr="00B24A33" w:rsidRDefault="00FB0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EC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1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CF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58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20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27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7B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2343C" w:rsidR="006E49F3" w:rsidRPr="00B24A33" w:rsidRDefault="00FB0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45AB94" w:rsidR="006E49F3" w:rsidRPr="00B24A33" w:rsidRDefault="00FB0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C2561B" w:rsidR="006E49F3" w:rsidRPr="00B24A33" w:rsidRDefault="00FB0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382FCB" w:rsidR="006E49F3" w:rsidRPr="00B24A33" w:rsidRDefault="00FB0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D7620A" w:rsidR="006E49F3" w:rsidRPr="00B24A33" w:rsidRDefault="00FB0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122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52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AE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41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E4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E3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90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F2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38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1CE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2025-07-19T11:28:00.0000000Z</dcterms:modified>
</coreProperties>
</file>