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FB15A" w:rsidR="00563B6E" w:rsidRPr="00B24A33" w:rsidRDefault="00FE1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BD0D4" w:rsidR="00563B6E" w:rsidRPr="00B24A33" w:rsidRDefault="00FE16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39485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20CB4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E0BF0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E6919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D88DCD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101E9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EF0B5" w:rsidR="00C11CD7" w:rsidRPr="00B24A33" w:rsidRDefault="00FE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73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C6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1B842" w:rsidR="002113B7" w:rsidRPr="00B24A33" w:rsidRDefault="00FE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76035" w:rsidR="002113B7" w:rsidRPr="00B24A33" w:rsidRDefault="00FE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3F7D7" w:rsidR="002113B7" w:rsidRPr="00B24A33" w:rsidRDefault="00FE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A9D73" w:rsidR="002113B7" w:rsidRPr="00B24A33" w:rsidRDefault="00FE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3C6A7" w:rsidR="002113B7" w:rsidRPr="00B24A33" w:rsidRDefault="00FE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97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77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69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2A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7B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C72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8B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38F1E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550527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59ADDB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E027B9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1CFFA6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4D2F99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E78DF" w:rsidR="002113B7" w:rsidRPr="00B24A33" w:rsidRDefault="00FE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64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39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FA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0D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86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7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FE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BFF94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72C22F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D7D49A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C3ABB6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97F589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7FB811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84A8C" w:rsidR="002113B7" w:rsidRPr="00B24A33" w:rsidRDefault="00FE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8A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05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3E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F4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34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52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0B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5A419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A4F596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D10584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3DCFBA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EFC7AE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4841C8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22626" w:rsidR="006E49F3" w:rsidRPr="00B24A33" w:rsidRDefault="00FE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55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E4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D4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56D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C1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0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E5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AC51B" w:rsidR="006E49F3" w:rsidRPr="00B24A33" w:rsidRDefault="00FE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E9CD9C" w:rsidR="006E49F3" w:rsidRPr="00B24A33" w:rsidRDefault="00FE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193CA5" w:rsidR="006E49F3" w:rsidRPr="00B24A33" w:rsidRDefault="00FE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8EDE65" w:rsidR="006E49F3" w:rsidRPr="00B24A33" w:rsidRDefault="00FE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27D7FC" w:rsidR="006E49F3" w:rsidRPr="00B24A33" w:rsidRDefault="00FE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F07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B0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88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1C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8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6A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58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08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5C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6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6D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