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6DC34F" w:rsidR="00563B6E" w:rsidRPr="00B24A33" w:rsidRDefault="003751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BBB336" w:rsidR="00563B6E" w:rsidRPr="00B24A33" w:rsidRDefault="003751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D1B125" w:rsidR="00C11CD7" w:rsidRPr="00B24A33" w:rsidRDefault="00375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C8575C" w:rsidR="00C11CD7" w:rsidRPr="00B24A33" w:rsidRDefault="00375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3DF95A" w:rsidR="00C11CD7" w:rsidRPr="00B24A33" w:rsidRDefault="00375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00C87E" w:rsidR="00C11CD7" w:rsidRPr="00B24A33" w:rsidRDefault="00375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784FE9" w:rsidR="00C11CD7" w:rsidRPr="00B24A33" w:rsidRDefault="00375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0F0BAE" w:rsidR="00C11CD7" w:rsidRPr="00B24A33" w:rsidRDefault="00375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689C3" w:rsidR="00C11CD7" w:rsidRPr="00B24A33" w:rsidRDefault="00375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D6E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CD7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1BDA26" w:rsidR="002113B7" w:rsidRPr="00B24A33" w:rsidRDefault="00375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92C0F" w:rsidR="002113B7" w:rsidRPr="00B24A33" w:rsidRDefault="00375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1DF1D" w:rsidR="002113B7" w:rsidRPr="00B24A33" w:rsidRDefault="00375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96FDFC" w:rsidR="002113B7" w:rsidRPr="00B24A33" w:rsidRDefault="00375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85638" w:rsidR="002113B7" w:rsidRPr="00B24A33" w:rsidRDefault="00375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ED1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A40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8CA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4BF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693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9A7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507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8BE4DA" w:rsidR="002113B7" w:rsidRPr="00B24A33" w:rsidRDefault="00375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FC2CF2" w:rsidR="002113B7" w:rsidRPr="00B24A33" w:rsidRDefault="00375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4FD502" w:rsidR="002113B7" w:rsidRPr="00B24A33" w:rsidRDefault="00375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9702B5" w:rsidR="002113B7" w:rsidRPr="00B24A33" w:rsidRDefault="00375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2E9B62" w:rsidR="002113B7" w:rsidRPr="00B24A33" w:rsidRDefault="00375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43F354" w:rsidR="002113B7" w:rsidRPr="00B24A33" w:rsidRDefault="00375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058BCB" w:rsidR="002113B7" w:rsidRPr="00B24A33" w:rsidRDefault="00375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76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552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B7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FC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0BC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DAD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0E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086C1" w:rsidR="002113B7" w:rsidRPr="00B24A33" w:rsidRDefault="00375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2CC981" w:rsidR="002113B7" w:rsidRPr="00B24A33" w:rsidRDefault="00375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0995F5" w:rsidR="002113B7" w:rsidRPr="00B24A33" w:rsidRDefault="00375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56B672" w:rsidR="002113B7" w:rsidRPr="00B24A33" w:rsidRDefault="00375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0E2B01" w:rsidR="002113B7" w:rsidRPr="00B24A33" w:rsidRDefault="00375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121136" w:rsidR="002113B7" w:rsidRPr="00B24A33" w:rsidRDefault="00375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0CD34" w:rsidR="002113B7" w:rsidRPr="00B24A33" w:rsidRDefault="00375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9E5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3B1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CAA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A1F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94B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2B3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0D0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A1DAF" w:rsidR="006E49F3" w:rsidRPr="00B24A33" w:rsidRDefault="00375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0B7321" w:rsidR="006E49F3" w:rsidRPr="00B24A33" w:rsidRDefault="00375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56DCF0" w:rsidR="006E49F3" w:rsidRPr="00B24A33" w:rsidRDefault="00375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0FB0AA" w:rsidR="006E49F3" w:rsidRPr="00B24A33" w:rsidRDefault="00375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690003" w:rsidR="006E49F3" w:rsidRPr="00B24A33" w:rsidRDefault="00375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7413B0" w:rsidR="006E49F3" w:rsidRPr="00B24A33" w:rsidRDefault="00375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B4B8D4" w:rsidR="006E49F3" w:rsidRPr="00B24A33" w:rsidRDefault="00375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519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4C8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66E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95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23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240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238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B6061" w:rsidR="006E49F3" w:rsidRPr="00B24A33" w:rsidRDefault="00375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976B44" w:rsidR="006E49F3" w:rsidRPr="00B24A33" w:rsidRDefault="00375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D99B7B" w:rsidR="006E49F3" w:rsidRPr="00B24A33" w:rsidRDefault="00375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D51CA8" w:rsidR="006E49F3" w:rsidRPr="00B24A33" w:rsidRDefault="00375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80A473" w:rsidR="006E49F3" w:rsidRPr="00B24A33" w:rsidRDefault="00375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D1E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F67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D4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AF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2EC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B93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31A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EDD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CB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1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10C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EC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2024-06-17T11:14:00.0000000Z</dcterms:modified>
</coreProperties>
</file>