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8E655" w:rsidR="00563B6E" w:rsidRPr="00B24A33" w:rsidRDefault="00F417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4CA48" w:rsidR="00563B6E" w:rsidRPr="00B24A33" w:rsidRDefault="00F417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CC514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93B27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F5ACF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B7FEA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28072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FFE47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E628" w:rsidR="00C11CD7" w:rsidRPr="00B24A33" w:rsidRDefault="00F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0F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E6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D4395" w:rsidR="002113B7" w:rsidRPr="00B24A33" w:rsidRDefault="00F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68F21" w:rsidR="002113B7" w:rsidRPr="00B24A33" w:rsidRDefault="00F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9B207" w:rsidR="002113B7" w:rsidRPr="00B24A33" w:rsidRDefault="00F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0CE39" w:rsidR="002113B7" w:rsidRPr="00B24A33" w:rsidRDefault="00F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A1FB1" w:rsidR="002113B7" w:rsidRPr="00B24A33" w:rsidRDefault="00F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24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A0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67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DD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FA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42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EA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F1785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07271D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322F55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81658A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1C44EA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BC5ADC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105FB" w:rsidR="002113B7" w:rsidRPr="00B24A33" w:rsidRDefault="00F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62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44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EC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14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C9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67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F1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82EB9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0C9705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5B6A58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B1C3D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D3EAAA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014E3B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3B02C" w:rsidR="002113B7" w:rsidRPr="00B24A33" w:rsidRDefault="00F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55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A9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B8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73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E6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2F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A4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3EF67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EDC3CF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1171C5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CD0DFA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4C62DB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E81351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94E05" w:rsidR="006E49F3" w:rsidRPr="00B24A33" w:rsidRDefault="00F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4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D9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6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E1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94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9E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2E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B7D8E" w:rsidR="006E49F3" w:rsidRPr="00B24A33" w:rsidRDefault="00F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A18CC0" w:rsidR="006E49F3" w:rsidRPr="00B24A33" w:rsidRDefault="00F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D1F0DE" w:rsidR="006E49F3" w:rsidRPr="00B24A33" w:rsidRDefault="00F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167E3C" w:rsidR="006E49F3" w:rsidRPr="00B24A33" w:rsidRDefault="00F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FF2C57" w:rsidR="006E49F3" w:rsidRPr="00B24A33" w:rsidRDefault="00F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99E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02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C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17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24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59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4D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C9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3F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