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5393A" w:rsidR="00563B6E" w:rsidRPr="00B24A33" w:rsidRDefault="008E7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15F27" w:rsidR="00563B6E" w:rsidRPr="00B24A33" w:rsidRDefault="008E7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D03BA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AC7E3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3DA12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B4E7A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B06C0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2067B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6F76" w:rsidR="00C11CD7" w:rsidRPr="00B24A33" w:rsidRDefault="008E7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C1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DE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27545" w:rsidR="002113B7" w:rsidRPr="00B24A33" w:rsidRDefault="008E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77BD5" w:rsidR="002113B7" w:rsidRPr="00B24A33" w:rsidRDefault="008E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5F6BD" w:rsidR="002113B7" w:rsidRPr="00B24A33" w:rsidRDefault="008E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EC7DC" w:rsidR="002113B7" w:rsidRPr="00B24A33" w:rsidRDefault="008E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DEA5D" w:rsidR="002113B7" w:rsidRPr="00B24A33" w:rsidRDefault="008E7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ED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FD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9C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68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79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63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4D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6F769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4A0AA8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E4F587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D7CAF5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FF87B4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457B8E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D7837" w:rsidR="002113B7" w:rsidRPr="00B24A33" w:rsidRDefault="008E7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5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7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BF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1F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60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1D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99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45F58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A7A57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0F54F1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26332B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3AFC18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9417CD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3E3EB" w:rsidR="002113B7" w:rsidRPr="00B24A33" w:rsidRDefault="008E7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A5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4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A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5E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5E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1E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B7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5C864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0A5018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B6A36F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924446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1A8941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75DF50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0A614" w:rsidR="006E49F3" w:rsidRPr="00B24A33" w:rsidRDefault="008E7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56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F5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89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51E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04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4E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02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1E85A" w:rsidR="006E49F3" w:rsidRPr="00B24A33" w:rsidRDefault="008E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AD6853" w:rsidR="006E49F3" w:rsidRPr="00B24A33" w:rsidRDefault="008E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4CCF44" w:rsidR="006E49F3" w:rsidRPr="00B24A33" w:rsidRDefault="008E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DCFCD0" w:rsidR="006E49F3" w:rsidRPr="00B24A33" w:rsidRDefault="008E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1F56AF" w:rsidR="006E49F3" w:rsidRPr="00B24A33" w:rsidRDefault="008E7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0E0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FE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B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80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84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B9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D5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A8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8C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F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