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9D262E" w:rsidR="00563B6E" w:rsidRPr="00B24A33" w:rsidRDefault="004D20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19F8D6" w:rsidR="00563B6E" w:rsidRPr="00B24A33" w:rsidRDefault="004D20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Montenegro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A25285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E25CAD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724E29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0A5BC4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46580E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BAA369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9C7FB" w:rsidR="00C11CD7" w:rsidRPr="00B24A33" w:rsidRDefault="004D20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6BFB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BEB1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E780E" w:rsidR="002113B7" w:rsidRPr="00B24A33" w:rsidRDefault="004D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AD95A" w:rsidR="002113B7" w:rsidRPr="00B24A33" w:rsidRDefault="004D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7EEF8D" w:rsidR="002113B7" w:rsidRPr="00B24A33" w:rsidRDefault="004D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0535D0" w:rsidR="002113B7" w:rsidRPr="00B24A33" w:rsidRDefault="004D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312238" w:rsidR="002113B7" w:rsidRPr="00B24A33" w:rsidRDefault="004D20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BCA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B2D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F061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D913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B8D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EE4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FA8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1792F5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CF3A57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23B61C9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48B394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B0DAB72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9C6E722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6D5D5E" w:rsidR="002113B7" w:rsidRPr="00B24A33" w:rsidRDefault="004D20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6D74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FDEA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2318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1E0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70E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9DA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A3B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D0C7DB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5C9BD0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B0FD94F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1EC96C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EFE99C5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A46A63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12778" w:rsidR="002113B7" w:rsidRPr="00B24A33" w:rsidRDefault="004D20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900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D25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107B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221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5DD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9252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342D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C6AA67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FE32B6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613532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8A465B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1C61DB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A247BF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CEC0A" w:rsidR="006E49F3" w:rsidRPr="00B24A33" w:rsidRDefault="004D20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83F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EC66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42A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9F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2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A71B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6832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072A00" w:rsidR="006E49F3" w:rsidRPr="00B24A33" w:rsidRDefault="004D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B8CB30" w:rsidR="006E49F3" w:rsidRPr="00B24A33" w:rsidRDefault="004D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3AB2A16" w:rsidR="006E49F3" w:rsidRPr="00B24A33" w:rsidRDefault="004D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F67A139" w:rsidR="006E49F3" w:rsidRPr="00B24A33" w:rsidRDefault="004D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E9F5CDD" w:rsidR="006E49F3" w:rsidRPr="00B24A33" w:rsidRDefault="004D20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BFE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1D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BE32C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57EC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7A92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5A0E9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A57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09B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DC6E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035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84C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2025-07-18T19:59:00.0000000Z</dcterms:modified>
</coreProperties>
</file>