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09399" w:rsidR="00563B6E" w:rsidRPr="00B24A33" w:rsidRDefault="00A044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CB4B2" w:rsidR="00563B6E" w:rsidRPr="00B24A33" w:rsidRDefault="00A044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63ED7" w:rsidR="00C11CD7" w:rsidRPr="00B24A33" w:rsidRDefault="00A0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EDDCC" w:rsidR="00C11CD7" w:rsidRPr="00B24A33" w:rsidRDefault="00A0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D3A47" w:rsidR="00C11CD7" w:rsidRPr="00B24A33" w:rsidRDefault="00A0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150E6" w:rsidR="00C11CD7" w:rsidRPr="00B24A33" w:rsidRDefault="00A0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B0F2B" w:rsidR="00C11CD7" w:rsidRPr="00B24A33" w:rsidRDefault="00A0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63DE4" w:rsidR="00C11CD7" w:rsidRPr="00B24A33" w:rsidRDefault="00A0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3CCDC" w:rsidR="00C11CD7" w:rsidRPr="00B24A33" w:rsidRDefault="00A0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2CE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38E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7DA7DA" w:rsidR="002113B7" w:rsidRPr="00B24A33" w:rsidRDefault="00A04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AB2483" w:rsidR="002113B7" w:rsidRPr="00B24A33" w:rsidRDefault="00A04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23679" w:rsidR="002113B7" w:rsidRPr="00B24A33" w:rsidRDefault="00A04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BE43F" w:rsidR="002113B7" w:rsidRPr="00B24A33" w:rsidRDefault="00A04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E8CE1" w:rsidR="002113B7" w:rsidRPr="00B24A33" w:rsidRDefault="00A04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2B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6D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9D0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A46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09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601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FF8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D94B9" w:rsidR="002113B7" w:rsidRPr="00B24A33" w:rsidRDefault="00A04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E04984" w:rsidR="002113B7" w:rsidRPr="00B24A33" w:rsidRDefault="00A04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FF6D58" w:rsidR="002113B7" w:rsidRPr="00B24A33" w:rsidRDefault="00A04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86D3D3" w:rsidR="002113B7" w:rsidRPr="00B24A33" w:rsidRDefault="00A04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AD4CDC" w:rsidR="002113B7" w:rsidRPr="00B24A33" w:rsidRDefault="00A04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61253D" w:rsidR="002113B7" w:rsidRPr="00B24A33" w:rsidRDefault="00A04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BCC9C" w:rsidR="002113B7" w:rsidRPr="00B24A33" w:rsidRDefault="00A04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EF3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713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2A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790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6A5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1F09A9" w:rsidR="002113B7" w:rsidRPr="00B24A33" w:rsidRDefault="00A0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Independence of Lithuania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E55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8D3313" w:rsidR="002113B7" w:rsidRPr="00B24A33" w:rsidRDefault="00A0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1417B5" w:rsidR="002113B7" w:rsidRPr="00B24A33" w:rsidRDefault="00A0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C6847C" w:rsidR="002113B7" w:rsidRPr="00B24A33" w:rsidRDefault="00A0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BA8259" w:rsidR="002113B7" w:rsidRPr="00B24A33" w:rsidRDefault="00A0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F27BB1" w:rsidR="002113B7" w:rsidRPr="00B24A33" w:rsidRDefault="00A0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CD5DE9" w:rsidR="002113B7" w:rsidRPr="00B24A33" w:rsidRDefault="00A0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AD4B52" w:rsidR="002113B7" w:rsidRPr="00B24A33" w:rsidRDefault="00A0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ED1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E6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D55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75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7FD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988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2F5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FD3893" w:rsidR="006E49F3" w:rsidRPr="00B24A33" w:rsidRDefault="00A04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918F26" w:rsidR="006E49F3" w:rsidRPr="00B24A33" w:rsidRDefault="00A04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8F8436" w:rsidR="006E49F3" w:rsidRPr="00B24A33" w:rsidRDefault="00A04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A1E3CF" w:rsidR="006E49F3" w:rsidRPr="00B24A33" w:rsidRDefault="00A04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1D7003" w:rsidR="006E49F3" w:rsidRPr="00B24A33" w:rsidRDefault="00A04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98EC2B" w:rsidR="006E49F3" w:rsidRPr="00B24A33" w:rsidRDefault="00A04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E665E8" w:rsidR="006E49F3" w:rsidRPr="00B24A33" w:rsidRDefault="00A04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04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2D6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CFC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D3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5EE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A91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E02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84A8EB" w:rsidR="006E49F3" w:rsidRPr="00B24A33" w:rsidRDefault="00A04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38B9D1" w:rsidR="006E49F3" w:rsidRPr="00B24A33" w:rsidRDefault="00A04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F68E6F" w:rsidR="006E49F3" w:rsidRPr="00B24A33" w:rsidRDefault="00A04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1E8776" w:rsidR="006E49F3" w:rsidRPr="00B24A33" w:rsidRDefault="00A04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6CB627" w:rsidR="006E49F3" w:rsidRPr="00B24A33" w:rsidRDefault="00A04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C1A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B3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10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3D3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C2F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3FA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49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E2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3A4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4473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EC3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2025-07-18T16:00:00.0000000Z</dcterms:modified>
</coreProperties>
</file>