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0F3506" w:rsidR="00563B6E" w:rsidRPr="00B24A33" w:rsidRDefault="00BA3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6F6F5" w:rsidR="00563B6E" w:rsidRPr="00B24A33" w:rsidRDefault="00BA32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95304" w:rsidR="00C11CD7" w:rsidRPr="00B24A33" w:rsidRDefault="00BA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E3319B" w:rsidR="00C11CD7" w:rsidRPr="00B24A33" w:rsidRDefault="00BA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17868" w:rsidR="00C11CD7" w:rsidRPr="00B24A33" w:rsidRDefault="00BA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EA7C3" w:rsidR="00C11CD7" w:rsidRPr="00B24A33" w:rsidRDefault="00BA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22F91" w:rsidR="00C11CD7" w:rsidRPr="00B24A33" w:rsidRDefault="00BA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8CD5E" w:rsidR="00C11CD7" w:rsidRPr="00B24A33" w:rsidRDefault="00BA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AD12D" w:rsidR="00C11CD7" w:rsidRPr="00B24A33" w:rsidRDefault="00BA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CE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8C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35320" w:rsidR="002113B7" w:rsidRPr="00B24A33" w:rsidRDefault="00BA3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5F264" w:rsidR="002113B7" w:rsidRPr="00B24A33" w:rsidRDefault="00BA3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FD65F" w:rsidR="002113B7" w:rsidRPr="00B24A33" w:rsidRDefault="00BA3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AE826" w:rsidR="002113B7" w:rsidRPr="00B24A33" w:rsidRDefault="00BA3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87685" w:rsidR="002113B7" w:rsidRPr="00B24A33" w:rsidRDefault="00BA3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58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796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89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10B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9FB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E8F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07B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9E9A3" w:rsidR="002113B7" w:rsidRPr="00B24A33" w:rsidRDefault="00BA3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4EA199" w:rsidR="002113B7" w:rsidRPr="00B24A33" w:rsidRDefault="00BA3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5382D1" w:rsidR="002113B7" w:rsidRPr="00B24A33" w:rsidRDefault="00BA3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BC9C58" w:rsidR="002113B7" w:rsidRPr="00B24A33" w:rsidRDefault="00BA3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673215" w:rsidR="002113B7" w:rsidRPr="00B24A33" w:rsidRDefault="00BA3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108478" w:rsidR="002113B7" w:rsidRPr="00B24A33" w:rsidRDefault="00BA3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5BCEF" w:rsidR="002113B7" w:rsidRPr="00B24A33" w:rsidRDefault="00BA3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34C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A4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E5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6A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90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B6D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E1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D4F9E" w:rsidR="002113B7" w:rsidRPr="00B24A33" w:rsidRDefault="00BA3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A7159C" w:rsidR="002113B7" w:rsidRPr="00B24A33" w:rsidRDefault="00BA3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4D25E5" w:rsidR="002113B7" w:rsidRPr="00B24A33" w:rsidRDefault="00BA3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2312FC" w:rsidR="002113B7" w:rsidRPr="00B24A33" w:rsidRDefault="00BA3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0ADE9C" w:rsidR="002113B7" w:rsidRPr="00B24A33" w:rsidRDefault="00BA3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0C2BA6" w:rsidR="002113B7" w:rsidRPr="00B24A33" w:rsidRDefault="00BA3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EA40D" w:rsidR="002113B7" w:rsidRPr="00B24A33" w:rsidRDefault="00BA3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43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4D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3B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C1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0B0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35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D6B59" w:rsidR="005157D3" w:rsidRPr="00B24A33" w:rsidRDefault="00BA32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0282F" w:rsidR="006E49F3" w:rsidRPr="00B24A33" w:rsidRDefault="00BA3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1C1621" w:rsidR="006E49F3" w:rsidRPr="00B24A33" w:rsidRDefault="00BA3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1984EC" w:rsidR="006E49F3" w:rsidRPr="00B24A33" w:rsidRDefault="00BA3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3C1C2B" w:rsidR="006E49F3" w:rsidRPr="00B24A33" w:rsidRDefault="00BA3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398B7D" w:rsidR="006E49F3" w:rsidRPr="00B24A33" w:rsidRDefault="00BA3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B4C6EB" w:rsidR="006E49F3" w:rsidRPr="00B24A33" w:rsidRDefault="00BA3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6DA37" w:rsidR="006E49F3" w:rsidRPr="00B24A33" w:rsidRDefault="00BA3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26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89A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D3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17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91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00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BE3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AED77" w:rsidR="006E49F3" w:rsidRPr="00B24A33" w:rsidRDefault="00BA3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14BAFE" w:rsidR="006E49F3" w:rsidRPr="00B24A33" w:rsidRDefault="00BA3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F951A5" w:rsidR="006E49F3" w:rsidRPr="00B24A33" w:rsidRDefault="00BA3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28E0E8" w:rsidR="006E49F3" w:rsidRPr="00B24A33" w:rsidRDefault="00BA3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B30419" w:rsidR="006E49F3" w:rsidRPr="00B24A33" w:rsidRDefault="00BA3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90B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23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4C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65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E2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91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12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18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F35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2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E9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