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8AE47" w:rsidR="00563B6E" w:rsidRPr="00B24A33" w:rsidRDefault="00A83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1ECE0B" w:rsidR="00563B6E" w:rsidRPr="00B24A33" w:rsidRDefault="00A83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DEBA0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D0789F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EFAC2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2F81F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E1C00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CD11C7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AA13A" w:rsidR="00C11CD7" w:rsidRPr="00B24A33" w:rsidRDefault="00A83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34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5C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1046A" w:rsidR="002113B7" w:rsidRPr="00B24A33" w:rsidRDefault="00A8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0E311" w:rsidR="002113B7" w:rsidRPr="00B24A33" w:rsidRDefault="00A8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F341F" w:rsidR="002113B7" w:rsidRPr="00B24A33" w:rsidRDefault="00A8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E10C4" w:rsidR="002113B7" w:rsidRPr="00B24A33" w:rsidRDefault="00A8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EE4F5" w:rsidR="002113B7" w:rsidRPr="00B24A33" w:rsidRDefault="00A83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1E2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2C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2F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3C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0F3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15F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27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E42B2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B85335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F670EB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581D28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F890DE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166400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4F68F" w:rsidR="002113B7" w:rsidRPr="00B24A33" w:rsidRDefault="00A83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118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D0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6B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635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A6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72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F39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B31CB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13D242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9F6DF7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9DC6E2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614FED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792671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26B5E5" w:rsidR="002113B7" w:rsidRPr="00B24A33" w:rsidRDefault="00A83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23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5F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A5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39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41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47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1CD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7CE2F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66DEB1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05C4C8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FCE3B5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94E1B9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74E8BD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8009B" w:rsidR="006E49F3" w:rsidRPr="00B24A33" w:rsidRDefault="00A83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D9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9F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5B1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87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A44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119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C3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411F98" w:rsidR="006E49F3" w:rsidRPr="00B24A33" w:rsidRDefault="00A8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3761B3" w:rsidR="006E49F3" w:rsidRPr="00B24A33" w:rsidRDefault="00A8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956F5B" w:rsidR="006E49F3" w:rsidRPr="00B24A33" w:rsidRDefault="00A8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55A356" w:rsidR="006E49F3" w:rsidRPr="00B24A33" w:rsidRDefault="00A8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4BD5A7" w:rsidR="006E49F3" w:rsidRPr="00B24A33" w:rsidRDefault="00A83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0E0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C1D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65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ABD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DB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680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502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91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DB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3C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35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2025-07-20T04:56:00.0000000Z</dcterms:modified>
</coreProperties>
</file>