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BDF4B" w:rsidR="00563B6E" w:rsidRPr="00B24A33" w:rsidRDefault="000D0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9F179" w:rsidR="00563B6E" w:rsidRPr="00B24A33" w:rsidRDefault="000D0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7DE69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F36EB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0780A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E19FB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31339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8245C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EE7A" w:rsidR="00C11CD7" w:rsidRPr="00B24A33" w:rsidRDefault="000D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15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35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94B77" w:rsidR="002113B7" w:rsidRPr="00B24A33" w:rsidRDefault="000D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ED909" w:rsidR="002113B7" w:rsidRPr="00B24A33" w:rsidRDefault="000D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58FE4" w:rsidR="002113B7" w:rsidRPr="00B24A33" w:rsidRDefault="000D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5013A" w:rsidR="002113B7" w:rsidRPr="00B24A33" w:rsidRDefault="000D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B3356" w:rsidR="002113B7" w:rsidRPr="00B24A33" w:rsidRDefault="000D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EB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EB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10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90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DD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D0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D2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FA0B1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C1C1B7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DC1DE9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13E5B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B221D0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9D47F0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46EE6" w:rsidR="002113B7" w:rsidRPr="00B24A33" w:rsidRDefault="000D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4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15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44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22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81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D9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F5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E2CA2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BDA623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97D5CB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C2F4CE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C235B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3D0DB0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84968" w:rsidR="002113B7" w:rsidRPr="00B24A33" w:rsidRDefault="000D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30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B5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1C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64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52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30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4E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07AF0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22D684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93B3D3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E007A2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E490C8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CDCE6B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300F0" w:rsidR="006E49F3" w:rsidRPr="00B24A33" w:rsidRDefault="000D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94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C3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66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1C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3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4A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7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D952F" w:rsidR="006E49F3" w:rsidRPr="00B24A33" w:rsidRDefault="000D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9990A0" w:rsidR="006E49F3" w:rsidRPr="00B24A33" w:rsidRDefault="000D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2D88D8" w:rsidR="006E49F3" w:rsidRPr="00B24A33" w:rsidRDefault="000D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50CD03" w:rsidR="006E49F3" w:rsidRPr="00B24A33" w:rsidRDefault="000D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61D93F" w:rsidR="006E49F3" w:rsidRPr="00B24A33" w:rsidRDefault="000D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C44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2D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11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E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7A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D5D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82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CC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9E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064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