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50975E" w:rsidR="00563B6E" w:rsidRPr="00B24A33" w:rsidRDefault="004F61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6101F" w:rsidR="00563B6E" w:rsidRPr="00B24A33" w:rsidRDefault="004F61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62928" w:rsidR="00C11CD7" w:rsidRPr="00B24A33" w:rsidRDefault="004F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276C1" w:rsidR="00C11CD7" w:rsidRPr="00B24A33" w:rsidRDefault="004F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DA09D" w:rsidR="00C11CD7" w:rsidRPr="00B24A33" w:rsidRDefault="004F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CE618" w:rsidR="00C11CD7" w:rsidRPr="00B24A33" w:rsidRDefault="004F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8D907" w:rsidR="00C11CD7" w:rsidRPr="00B24A33" w:rsidRDefault="004F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4D09B" w:rsidR="00C11CD7" w:rsidRPr="00B24A33" w:rsidRDefault="004F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721D2" w:rsidR="00C11CD7" w:rsidRPr="00B24A33" w:rsidRDefault="004F6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54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EE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E2532" w:rsidR="002113B7" w:rsidRPr="00B24A33" w:rsidRDefault="004F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EAE33" w:rsidR="002113B7" w:rsidRPr="00B24A33" w:rsidRDefault="004F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DC04C" w:rsidR="002113B7" w:rsidRPr="00B24A33" w:rsidRDefault="004F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D9410" w:rsidR="002113B7" w:rsidRPr="00B24A33" w:rsidRDefault="004F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66DF2" w:rsidR="002113B7" w:rsidRPr="00B24A33" w:rsidRDefault="004F6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5E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E5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45D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DC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72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55E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84D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E233FB" w:rsidR="002113B7" w:rsidRPr="00B24A33" w:rsidRDefault="004F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7017DF" w:rsidR="002113B7" w:rsidRPr="00B24A33" w:rsidRDefault="004F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318830" w:rsidR="002113B7" w:rsidRPr="00B24A33" w:rsidRDefault="004F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97F039" w:rsidR="002113B7" w:rsidRPr="00B24A33" w:rsidRDefault="004F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5949C6" w:rsidR="002113B7" w:rsidRPr="00B24A33" w:rsidRDefault="004F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E8C082" w:rsidR="002113B7" w:rsidRPr="00B24A33" w:rsidRDefault="004F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C44EC" w:rsidR="002113B7" w:rsidRPr="00B24A33" w:rsidRDefault="004F6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F10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09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25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76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00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2DF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DCE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1F8D7" w:rsidR="002113B7" w:rsidRPr="00B24A33" w:rsidRDefault="004F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CCB191" w:rsidR="002113B7" w:rsidRPr="00B24A33" w:rsidRDefault="004F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0976E2" w:rsidR="002113B7" w:rsidRPr="00B24A33" w:rsidRDefault="004F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9D75AA" w:rsidR="002113B7" w:rsidRPr="00B24A33" w:rsidRDefault="004F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F6BD2F" w:rsidR="002113B7" w:rsidRPr="00B24A33" w:rsidRDefault="004F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FABA8F" w:rsidR="002113B7" w:rsidRPr="00B24A33" w:rsidRDefault="004F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793B6" w:rsidR="002113B7" w:rsidRPr="00B24A33" w:rsidRDefault="004F6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341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C4B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2A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B7C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47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D3D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A7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84C15C" w:rsidR="006E49F3" w:rsidRPr="00B24A33" w:rsidRDefault="004F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CD751F" w:rsidR="006E49F3" w:rsidRPr="00B24A33" w:rsidRDefault="004F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7BB4B7" w:rsidR="006E49F3" w:rsidRPr="00B24A33" w:rsidRDefault="004F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F6585C" w:rsidR="006E49F3" w:rsidRPr="00B24A33" w:rsidRDefault="004F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4F6BD6" w:rsidR="006E49F3" w:rsidRPr="00B24A33" w:rsidRDefault="004F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9FC22A" w:rsidR="006E49F3" w:rsidRPr="00B24A33" w:rsidRDefault="004F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CE206" w:rsidR="006E49F3" w:rsidRPr="00B24A33" w:rsidRDefault="004F6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FAA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131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D08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A8B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8B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8A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3BF3E" w:rsidR="006E49F3" w:rsidRPr="00B24A33" w:rsidRDefault="004F6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EA804" w:rsidR="006E49F3" w:rsidRPr="00B24A33" w:rsidRDefault="004F6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347B3F" w:rsidR="006E49F3" w:rsidRPr="00B24A33" w:rsidRDefault="004F6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E394D9" w:rsidR="006E49F3" w:rsidRPr="00B24A33" w:rsidRDefault="004F6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699B8F" w:rsidR="006E49F3" w:rsidRPr="00B24A33" w:rsidRDefault="004F6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24FE9E" w:rsidR="006E49F3" w:rsidRPr="00B24A33" w:rsidRDefault="004F6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1E8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8F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20A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8F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21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17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48D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611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6A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1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1C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2024-06-16T21:48:00.0000000Z</dcterms:modified>
</coreProperties>
</file>