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73684" w:rsidR="00563B6E" w:rsidRPr="00B24A33" w:rsidRDefault="005E5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BCD0E" w:rsidR="00563B6E" w:rsidRPr="00B24A33" w:rsidRDefault="005E5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6B8BC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A2C73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7F588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11084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3D96C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1B50B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110CA" w:rsidR="00C11CD7" w:rsidRPr="00B24A33" w:rsidRDefault="005E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65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0A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5D1C7" w:rsidR="002113B7" w:rsidRPr="00B24A33" w:rsidRDefault="005E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18C11" w:rsidR="002113B7" w:rsidRPr="00B24A33" w:rsidRDefault="005E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F61AC" w:rsidR="002113B7" w:rsidRPr="00B24A33" w:rsidRDefault="005E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0B742" w:rsidR="002113B7" w:rsidRPr="00B24A33" w:rsidRDefault="005E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11C5E" w:rsidR="002113B7" w:rsidRPr="00B24A33" w:rsidRDefault="005E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42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0A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DC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73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2B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33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89F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DAA67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347731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5117E5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D797E4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29026C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42B92A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75352" w:rsidR="002113B7" w:rsidRPr="00B24A33" w:rsidRDefault="005E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9F2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D8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EA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AC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EB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64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47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C0046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FA0C78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924A2D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2E2DAA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8D9AF0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7B6C08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D876C" w:rsidR="002113B7" w:rsidRPr="00B24A33" w:rsidRDefault="005E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3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D3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45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AA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DE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C4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0F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BB1A0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5DCB0E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3A9997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A4738F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D15823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2714D3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05C53" w:rsidR="006E49F3" w:rsidRPr="00B24A33" w:rsidRDefault="005E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A1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3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30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23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F1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6A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2D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590F8" w:rsidR="006E49F3" w:rsidRPr="00B24A33" w:rsidRDefault="005E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AD98A0" w:rsidR="006E49F3" w:rsidRPr="00B24A33" w:rsidRDefault="005E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11024F" w:rsidR="006E49F3" w:rsidRPr="00B24A33" w:rsidRDefault="005E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CC83C5" w:rsidR="006E49F3" w:rsidRPr="00B24A33" w:rsidRDefault="005E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112F8F" w:rsidR="006E49F3" w:rsidRPr="00B24A33" w:rsidRDefault="005E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204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6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74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51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28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7D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A5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2B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EE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8D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