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B29E43" w:rsidR="00563B6E" w:rsidRPr="00B24A33" w:rsidRDefault="008404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A0C07" w:rsidR="00563B6E" w:rsidRPr="00B24A33" w:rsidRDefault="008404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9488D" w:rsidR="00C11CD7" w:rsidRPr="00B24A33" w:rsidRDefault="00840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25505" w:rsidR="00C11CD7" w:rsidRPr="00B24A33" w:rsidRDefault="00840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921A1B" w:rsidR="00C11CD7" w:rsidRPr="00B24A33" w:rsidRDefault="00840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165C1" w:rsidR="00C11CD7" w:rsidRPr="00B24A33" w:rsidRDefault="00840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9D18D3" w:rsidR="00C11CD7" w:rsidRPr="00B24A33" w:rsidRDefault="00840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245C3" w:rsidR="00C11CD7" w:rsidRPr="00B24A33" w:rsidRDefault="00840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20EC7" w:rsidR="00C11CD7" w:rsidRPr="00B24A33" w:rsidRDefault="00840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C2E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7C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4FF3C5" w:rsidR="002113B7" w:rsidRPr="00B24A33" w:rsidRDefault="00840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4893CF" w:rsidR="002113B7" w:rsidRPr="00B24A33" w:rsidRDefault="00840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998C19" w:rsidR="002113B7" w:rsidRPr="00B24A33" w:rsidRDefault="00840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73E0B" w:rsidR="002113B7" w:rsidRPr="00B24A33" w:rsidRDefault="00840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C07104" w:rsidR="002113B7" w:rsidRPr="00B24A33" w:rsidRDefault="00840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63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CD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47A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5B5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A04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41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C5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5D786" w:rsidR="002113B7" w:rsidRPr="00B24A33" w:rsidRDefault="00840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461229" w:rsidR="002113B7" w:rsidRPr="00B24A33" w:rsidRDefault="00840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84FA3E" w:rsidR="002113B7" w:rsidRPr="00B24A33" w:rsidRDefault="00840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17278C" w:rsidR="002113B7" w:rsidRPr="00B24A33" w:rsidRDefault="00840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3C41F2" w:rsidR="002113B7" w:rsidRPr="00B24A33" w:rsidRDefault="00840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7AB4E2" w:rsidR="002113B7" w:rsidRPr="00B24A33" w:rsidRDefault="00840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1EF48D" w:rsidR="002113B7" w:rsidRPr="00B24A33" w:rsidRDefault="00840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9E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339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47CBF" w:rsidR="002113B7" w:rsidRPr="00B24A33" w:rsidRDefault="00840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4C54F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BA8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7A2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8A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D7AB71" w:rsidR="002113B7" w:rsidRPr="00B24A33" w:rsidRDefault="00840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0924DA" w:rsidR="002113B7" w:rsidRPr="00B24A33" w:rsidRDefault="00840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7B869D" w:rsidR="002113B7" w:rsidRPr="00B24A33" w:rsidRDefault="00840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1B1093" w:rsidR="002113B7" w:rsidRPr="00B24A33" w:rsidRDefault="00840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A5D2A7" w:rsidR="002113B7" w:rsidRPr="00B24A33" w:rsidRDefault="00840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B11A3D" w:rsidR="002113B7" w:rsidRPr="00B24A33" w:rsidRDefault="00840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A4868" w:rsidR="002113B7" w:rsidRPr="00B24A33" w:rsidRDefault="00840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D8F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D7A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E33AD" w:rsidR="005157D3" w:rsidRPr="00B24A33" w:rsidRDefault="008404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53424B1E" w14:textId="2357B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8F0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88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C89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0B83E" w:rsidR="006E49F3" w:rsidRPr="00B24A33" w:rsidRDefault="00840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52B494" w:rsidR="006E49F3" w:rsidRPr="00B24A33" w:rsidRDefault="00840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659364" w:rsidR="006E49F3" w:rsidRPr="00B24A33" w:rsidRDefault="00840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6013BE" w:rsidR="006E49F3" w:rsidRPr="00B24A33" w:rsidRDefault="00840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88DEB0" w:rsidR="006E49F3" w:rsidRPr="00B24A33" w:rsidRDefault="00840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060389" w:rsidR="006E49F3" w:rsidRPr="00B24A33" w:rsidRDefault="00840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E2F4BF" w:rsidR="006E49F3" w:rsidRPr="00B24A33" w:rsidRDefault="00840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8F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65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D44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E21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D3E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C25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D45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88B2B" w:rsidR="006E49F3" w:rsidRPr="00B24A33" w:rsidRDefault="00840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7EEE6A" w:rsidR="006E49F3" w:rsidRPr="00B24A33" w:rsidRDefault="00840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974D51" w:rsidR="006E49F3" w:rsidRPr="00B24A33" w:rsidRDefault="00840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074073" w:rsidR="006E49F3" w:rsidRPr="00B24A33" w:rsidRDefault="00840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B0EBE6" w:rsidR="006E49F3" w:rsidRPr="00B24A33" w:rsidRDefault="00840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295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92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AFA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8D3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7DD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405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6C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25B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7E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04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43D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5B9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2024-06-16T18:52:00.0000000Z</dcterms:modified>
</coreProperties>
</file>