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392372" w:rsidR="00563B6E" w:rsidRPr="00B24A33" w:rsidRDefault="00AA05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37E4C" w:rsidR="00563B6E" w:rsidRPr="00B24A33" w:rsidRDefault="00AA05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297184" w:rsidR="00C11CD7" w:rsidRPr="00B24A33" w:rsidRDefault="00AA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1BC553" w:rsidR="00C11CD7" w:rsidRPr="00B24A33" w:rsidRDefault="00AA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263AA" w:rsidR="00C11CD7" w:rsidRPr="00B24A33" w:rsidRDefault="00AA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C357BD" w:rsidR="00C11CD7" w:rsidRPr="00B24A33" w:rsidRDefault="00AA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FC9D4" w:rsidR="00C11CD7" w:rsidRPr="00B24A33" w:rsidRDefault="00AA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C1966" w:rsidR="00C11CD7" w:rsidRPr="00B24A33" w:rsidRDefault="00AA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30603" w:rsidR="00C11CD7" w:rsidRPr="00B24A33" w:rsidRDefault="00AA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113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F43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B72569" w:rsidR="002113B7" w:rsidRPr="00B24A33" w:rsidRDefault="00AA0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9E020D" w:rsidR="002113B7" w:rsidRPr="00B24A33" w:rsidRDefault="00AA0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A4178" w:rsidR="002113B7" w:rsidRPr="00B24A33" w:rsidRDefault="00AA0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20AF73" w:rsidR="002113B7" w:rsidRPr="00B24A33" w:rsidRDefault="00AA0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A7228F" w:rsidR="002113B7" w:rsidRPr="00B24A33" w:rsidRDefault="00AA0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F26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CBE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231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C1B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9E9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F7A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E57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5A289" w:rsidR="002113B7" w:rsidRPr="00B24A33" w:rsidRDefault="00AA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073607" w:rsidR="002113B7" w:rsidRPr="00B24A33" w:rsidRDefault="00AA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E9807F" w:rsidR="002113B7" w:rsidRPr="00B24A33" w:rsidRDefault="00AA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9E5DD4" w:rsidR="002113B7" w:rsidRPr="00B24A33" w:rsidRDefault="00AA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722C24" w:rsidR="002113B7" w:rsidRPr="00B24A33" w:rsidRDefault="00AA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2E83F9" w:rsidR="002113B7" w:rsidRPr="00B24A33" w:rsidRDefault="00AA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25659" w:rsidR="002113B7" w:rsidRPr="00B24A33" w:rsidRDefault="00AA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95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B09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77DDBD" w:rsidR="002113B7" w:rsidRPr="00B24A33" w:rsidRDefault="00AA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27824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142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89A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176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A9506E" w:rsidR="002113B7" w:rsidRPr="00B24A33" w:rsidRDefault="00AA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5429E0" w:rsidR="002113B7" w:rsidRPr="00B24A33" w:rsidRDefault="00AA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D95C3A" w:rsidR="002113B7" w:rsidRPr="00B24A33" w:rsidRDefault="00AA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0E0728" w:rsidR="002113B7" w:rsidRPr="00B24A33" w:rsidRDefault="00AA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DA3A11" w:rsidR="002113B7" w:rsidRPr="00B24A33" w:rsidRDefault="00AA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170FD2" w:rsidR="002113B7" w:rsidRPr="00B24A33" w:rsidRDefault="00AA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BC6D0" w:rsidR="002113B7" w:rsidRPr="00B24A33" w:rsidRDefault="00AA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F7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D73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B41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357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F26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C6D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56E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FEACC6" w:rsidR="006E49F3" w:rsidRPr="00B24A33" w:rsidRDefault="00AA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3CE9AA" w:rsidR="006E49F3" w:rsidRPr="00B24A33" w:rsidRDefault="00AA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3675A6" w:rsidR="006E49F3" w:rsidRPr="00B24A33" w:rsidRDefault="00AA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4CBA0D" w:rsidR="006E49F3" w:rsidRPr="00B24A33" w:rsidRDefault="00AA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F2F7DC" w:rsidR="006E49F3" w:rsidRPr="00B24A33" w:rsidRDefault="00AA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5E378B" w:rsidR="006E49F3" w:rsidRPr="00B24A33" w:rsidRDefault="00AA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CEE226" w:rsidR="006E49F3" w:rsidRPr="00B24A33" w:rsidRDefault="00AA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370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DCF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4C5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8A5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B8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858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C6A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AC2571" w:rsidR="006E49F3" w:rsidRPr="00B24A33" w:rsidRDefault="00AA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A6D4EA" w:rsidR="006E49F3" w:rsidRPr="00B24A33" w:rsidRDefault="00AA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A68723" w:rsidR="006E49F3" w:rsidRPr="00B24A33" w:rsidRDefault="00AA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ACE955" w:rsidR="006E49F3" w:rsidRPr="00B24A33" w:rsidRDefault="00AA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5F4866" w:rsidR="006E49F3" w:rsidRPr="00B24A33" w:rsidRDefault="00AA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D30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A13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253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430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9B1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02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693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1CD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700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05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2D7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5C1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2024-06-16T17:29:00.0000000Z</dcterms:modified>
</coreProperties>
</file>