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600AA" w:rsidR="00563B6E" w:rsidRPr="00B24A33" w:rsidRDefault="008230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E975F" w:rsidR="00563B6E" w:rsidRPr="00B24A33" w:rsidRDefault="008230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41808" w:rsidR="00C11CD7" w:rsidRPr="00B24A33" w:rsidRDefault="00823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7DBE4" w:rsidR="00C11CD7" w:rsidRPr="00B24A33" w:rsidRDefault="00823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63519" w:rsidR="00C11CD7" w:rsidRPr="00B24A33" w:rsidRDefault="00823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C2DE8" w:rsidR="00C11CD7" w:rsidRPr="00B24A33" w:rsidRDefault="00823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F607F" w:rsidR="00C11CD7" w:rsidRPr="00B24A33" w:rsidRDefault="00823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B7E36" w:rsidR="00C11CD7" w:rsidRPr="00B24A33" w:rsidRDefault="00823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46A63" w:rsidR="00C11CD7" w:rsidRPr="00B24A33" w:rsidRDefault="008230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20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D6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A427F" w:rsidR="002113B7" w:rsidRPr="00B24A33" w:rsidRDefault="00823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9587A" w:rsidR="002113B7" w:rsidRPr="00B24A33" w:rsidRDefault="00823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5CAAA" w:rsidR="002113B7" w:rsidRPr="00B24A33" w:rsidRDefault="00823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A0A57" w:rsidR="002113B7" w:rsidRPr="00B24A33" w:rsidRDefault="00823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1D123" w:rsidR="002113B7" w:rsidRPr="00B24A33" w:rsidRDefault="008230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23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FB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5D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B42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C8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B8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0F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F7D10" w:rsidR="002113B7" w:rsidRPr="00B24A33" w:rsidRDefault="00823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386A7A" w:rsidR="002113B7" w:rsidRPr="00B24A33" w:rsidRDefault="00823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39065C" w:rsidR="002113B7" w:rsidRPr="00B24A33" w:rsidRDefault="00823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618E13" w:rsidR="002113B7" w:rsidRPr="00B24A33" w:rsidRDefault="00823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2860F0" w:rsidR="002113B7" w:rsidRPr="00B24A33" w:rsidRDefault="00823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26ED21" w:rsidR="002113B7" w:rsidRPr="00B24A33" w:rsidRDefault="00823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34017" w:rsidR="002113B7" w:rsidRPr="00B24A33" w:rsidRDefault="008230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DC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9A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5E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45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B9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63C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E9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D7ACBD" w:rsidR="002113B7" w:rsidRPr="00B24A33" w:rsidRDefault="00823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0DE2A9" w:rsidR="002113B7" w:rsidRPr="00B24A33" w:rsidRDefault="00823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1D9056" w:rsidR="002113B7" w:rsidRPr="00B24A33" w:rsidRDefault="00823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FAB51E" w:rsidR="002113B7" w:rsidRPr="00B24A33" w:rsidRDefault="00823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D04EF2" w:rsidR="002113B7" w:rsidRPr="00B24A33" w:rsidRDefault="00823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3259DE" w:rsidR="002113B7" w:rsidRPr="00B24A33" w:rsidRDefault="00823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7E150" w:rsidR="002113B7" w:rsidRPr="00B24A33" w:rsidRDefault="008230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AA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BD3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70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02E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715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AE6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B7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DBAAA" w:rsidR="006E49F3" w:rsidRPr="00B24A33" w:rsidRDefault="00823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961E2A" w:rsidR="006E49F3" w:rsidRPr="00B24A33" w:rsidRDefault="00823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8D3AED" w:rsidR="006E49F3" w:rsidRPr="00B24A33" w:rsidRDefault="00823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5D2F73" w:rsidR="006E49F3" w:rsidRPr="00B24A33" w:rsidRDefault="00823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F06160" w:rsidR="006E49F3" w:rsidRPr="00B24A33" w:rsidRDefault="00823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4BFFAE" w:rsidR="006E49F3" w:rsidRPr="00B24A33" w:rsidRDefault="00823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5C281" w:rsidR="006E49F3" w:rsidRPr="00B24A33" w:rsidRDefault="008230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F0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0FE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A6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F23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D44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C7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3A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F756A" w:rsidR="006E49F3" w:rsidRPr="00B24A33" w:rsidRDefault="00823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115B52" w:rsidR="006E49F3" w:rsidRPr="00B24A33" w:rsidRDefault="00823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669D7D" w:rsidR="006E49F3" w:rsidRPr="00B24A33" w:rsidRDefault="00823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773016" w:rsidR="006E49F3" w:rsidRPr="00B24A33" w:rsidRDefault="00823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6693E6" w:rsidR="006E49F3" w:rsidRPr="00B24A33" w:rsidRDefault="008230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BB0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E4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84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E93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48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C8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4D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36A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C3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2F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04B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