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38429" w:rsidR="00563B6E" w:rsidRPr="00B24A33" w:rsidRDefault="00292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D74CB" w:rsidR="00563B6E" w:rsidRPr="00B24A33" w:rsidRDefault="00292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8281E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274B3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21B74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2110B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FB890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D4665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495E" w:rsidR="00C11CD7" w:rsidRPr="00B24A33" w:rsidRDefault="0029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65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BA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911C5" w:rsidR="002113B7" w:rsidRPr="00B24A33" w:rsidRDefault="0029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268C0" w:rsidR="002113B7" w:rsidRPr="00B24A33" w:rsidRDefault="0029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4CE6C" w:rsidR="002113B7" w:rsidRPr="00B24A33" w:rsidRDefault="0029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6D930" w:rsidR="002113B7" w:rsidRPr="00B24A33" w:rsidRDefault="0029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8C785" w:rsidR="002113B7" w:rsidRPr="00B24A33" w:rsidRDefault="0029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8C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53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B9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95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FE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6D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B1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C29D7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69AA26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FA3D1F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04FF21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7020B3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B2517B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7E2CE" w:rsidR="002113B7" w:rsidRPr="00B24A33" w:rsidRDefault="0029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DE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15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7DD12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7EBC8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36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CB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4E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4BB01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060D6F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785765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175050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2296C4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967896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D1106" w:rsidR="002113B7" w:rsidRPr="00B24A33" w:rsidRDefault="0029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70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E2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D5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11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E8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CD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30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397E1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4C3055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1ECAD9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38A871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81597E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054045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DB8A6" w:rsidR="006E49F3" w:rsidRPr="00B24A33" w:rsidRDefault="0029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64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6E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8A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2B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2E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F8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18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623ED" w:rsidR="006E49F3" w:rsidRPr="00B24A33" w:rsidRDefault="0029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08CA40" w:rsidR="006E49F3" w:rsidRPr="00B24A33" w:rsidRDefault="0029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0EA0E2" w:rsidR="006E49F3" w:rsidRPr="00B24A33" w:rsidRDefault="0029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737CCF" w:rsidR="006E49F3" w:rsidRPr="00B24A33" w:rsidRDefault="0029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C73E4A" w:rsidR="006E49F3" w:rsidRPr="00B24A33" w:rsidRDefault="0029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3B1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B9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CF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3C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E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80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D5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CF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38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6C4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