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08B5D" w:rsidR="00563B6E" w:rsidRPr="00B24A33" w:rsidRDefault="008A08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03D84" w:rsidR="00563B6E" w:rsidRPr="00B24A33" w:rsidRDefault="008A08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D226A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73FCF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708A6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1E851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5A35B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17AB5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10EAC" w:rsidR="00C11CD7" w:rsidRPr="00B24A33" w:rsidRDefault="008A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4A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F4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65EAE" w:rsidR="002113B7" w:rsidRPr="00B24A33" w:rsidRDefault="008A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8F3A7" w:rsidR="002113B7" w:rsidRPr="00B24A33" w:rsidRDefault="008A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9199C" w:rsidR="002113B7" w:rsidRPr="00B24A33" w:rsidRDefault="008A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4FA4A" w:rsidR="002113B7" w:rsidRPr="00B24A33" w:rsidRDefault="008A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E2CC5" w:rsidR="002113B7" w:rsidRPr="00B24A33" w:rsidRDefault="008A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53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50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AE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83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87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2A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86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54CAB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6DF3AA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43B58E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E18A18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583E62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2927B3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0C9C2" w:rsidR="002113B7" w:rsidRPr="00B24A33" w:rsidRDefault="008A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AF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97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8B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B8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D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4D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90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4F553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38F58C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62A611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00F630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3F6439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E133F8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581B5" w:rsidR="002113B7" w:rsidRPr="00B24A33" w:rsidRDefault="008A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44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0E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9C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14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F4E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39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DB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9B205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4C1DC8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B03B9C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43FFD5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866080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E12630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66592" w:rsidR="006E49F3" w:rsidRPr="00B24A33" w:rsidRDefault="008A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F2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F4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B9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A7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0F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2D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37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B1135" w:rsidR="006E49F3" w:rsidRPr="00B24A33" w:rsidRDefault="008A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93D2F" w:rsidR="006E49F3" w:rsidRPr="00B24A33" w:rsidRDefault="008A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607954" w:rsidR="006E49F3" w:rsidRPr="00B24A33" w:rsidRDefault="008A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A6F7F0" w:rsidR="006E49F3" w:rsidRPr="00B24A33" w:rsidRDefault="008A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B92A89" w:rsidR="006E49F3" w:rsidRPr="00B24A33" w:rsidRDefault="008A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031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22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FF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CF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B5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2A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19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7B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06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84C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2025-07-17T23:51:00.0000000Z</dcterms:modified>
</coreProperties>
</file>