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5E058" w:rsidR="00563B6E" w:rsidRPr="00B24A33" w:rsidRDefault="000D0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AAF6B" w:rsidR="00563B6E" w:rsidRPr="00B24A33" w:rsidRDefault="000D0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A8F04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3A6A3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13F7E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E3C11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7DEA4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BC497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A4DBD" w:rsidR="00C11CD7" w:rsidRPr="00B24A33" w:rsidRDefault="000D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87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06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050BF" w:rsidR="002113B7" w:rsidRPr="00B24A33" w:rsidRDefault="000D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BA485" w:rsidR="002113B7" w:rsidRPr="00B24A33" w:rsidRDefault="000D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E48BF" w:rsidR="002113B7" w:rsidRPr="00B24A33" w:rsidRDefault="000D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BDAB4" w:rsidR="002113B7" w:rsidRPr="00B24A33" w:rsidRDefault="000D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324A1" w:rsidR="002113B7" w:rsidRPr="00B24A33" w:rsidRDefault="000D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39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83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66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3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9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1F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10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0E6F6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0FC606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88DB36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BB2C9A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CC89F4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FA73A1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FB1EC" w:rsidR="002113B7" w:rsidRPr="00B24A33" w:rsidRDefault="000D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95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2CC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E8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AF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4F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2C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98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CBCB9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1B355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3967B3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F34D5C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8E68D0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B57E57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7C74B" w:rsidR="002113B7" w:rsidRPr="00B24A33" w:rsidRDefault="000D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0B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9B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C1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BA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7C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C8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54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33DB0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E0B44A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B09DD0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086328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05BE22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AB92B6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89E22" w:rsidR="006E49F3" w:rsidRPr="00B24A33" w:rsidRDefault="000D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28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1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32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0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BC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8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12DF2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E8B2D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B4CC5B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A21864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893D29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62FFF6" w:rsidR="006E49F3" w:rsidRPr="00B24A33" w:rsidRDefault="000D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199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F5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E0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08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E7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C0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28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55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E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9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916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