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FC5A9" w:rsidR="00563B6E" w:rsidRPr="00B24A33" w:rsidRDefault="00CD5E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2BF86" w:rsidR="00563B6E" w:rsidRPr="00B24A33" w:rsidRDefault="00CD5E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6500FA" w:rsidR="00C11CD7" w:rsidRPr="00B24A33" w:rsidRDefault="00CD5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207BA" w:rsidR="00C11CD7" w:rsidRPr="00B24A33" w:rsidRDefault="00CD5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79C0D" w:rsidR="00C11CD7" w:rsidRPr="00B24A33" w:rsidRDefault="00CD5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214DB" w:rsidR="00C11CD7" w:rsidRPr="00B24A33" w:rsidRDefault="00CD5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DB6F8" w:rsidR="00C11CD7" w:rsidRPr="00B24A33" w:rsidRDefault="00CD5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7B853" w:rsidR="00C11CD7" w:rsidRPr="00B24A33" w:rsidRDefault="00CD5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C3628" w:rsidR="00C11CD7" w:rsidRPr="00B24A33" w:rsidRDefault="00CD5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A6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D2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009BA" w:rsidR="002113B7" w:rsidRPr="00B24A33" w:rsidRDefault="00CD5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0C820" w:rsidR="002113B7" w:rsidRPr="00B24A33" w:rsidRDefault="00CD5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BA2EB" w:rsidR="002113B7" w:rsidRPr="00B24A33" w:rsidRDefault="00CD5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9E633" w:rsidR="002113B7" w:rsidRPr="00B24A33" w:rsidRDefault="00CD5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FEC93E" w:rsidR="002113B7" w:rsidRPr="00B24A33" w:rsidRDefault="00CD5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C6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718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377053" w:rsidR="002113B7" w:rsidRPr="00B24A33" w:rsidRDefault="00CD5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B243F45" w14:textId="273A7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5F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11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B3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5735AB" w:rsidR="002113B7" w:rsidRPr="00B24A33" w:rsidRDefault="00CD5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DDE5CB" w:rsidR="002113B7" w:rsidRPr="00B24A33" w:rsidRDefault="00CD5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DD5084" w:rsidR="002113B7" w:rsidRPr="00B24A33" w:rsidRDefault="00CD5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FCE4EB" w:rsidR="002113B7" w:rsidRPr="00B24A33" w:rsidRDefault="00CD5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58C898" w:rsidR="002113B7" w:rsidRPr="00B24A33" w:rsidRDefault="00CD5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2E4F2E" w:rsidR="002113B7" w:rsidRPr="00B24A33" w:rsidRDefault="00CD5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0F51E" w:rsidR="002113B7" w:rsidRPr="00B24A33" w:rsidRDefault="00CD5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2A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C57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69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E6F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146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07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385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86BDF" w:rsidR="002113B7" w:rsidRPr="00B24A33" w:rsidRDefault="00CD5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247B34" w:rsidR="002113B7" w:rsidRPr="00B24A33" w:rsidRDefault="00CD5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93A431" w:rsidR="002113B7" w:rsidRPr="00B24A33" w:rsidRDefault="00CD5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FBFFDF" w:rsidR="002113B7" w:rsidRPr="00B24A33" w:rsidRDefault="00CD5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1022B7" w:rsidR="002113B7" w:rsidRPr="00B24A33" w:rsidRDefault="00CD5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B132A5" w:rsidR="002113B7" w:rsidRPr="00B24A33" w:rsidRDefault="00CD5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50ACC" w:rsidR="002113B7" w:rsidRPr="00B24A33" w:rsidRDefault="00CD5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3F4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974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EE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3D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09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09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6BF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DA7807" w:rsidR="006E49F3" w:rsidRPr="00B24A33" w:rsidRDefault="00CD5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8FF6AA" w:rsidR="006E49F3" w:rsidRPr="00B24A33" w:rsidRDefault="00CD5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D5DE17" w:rsidR="006E49F3" w:rsidRPr="00B24A33" w:rsidRDefault="00CD5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0E6A61" w:rsidR="006E49F3" w:rsidRPr="00B24A33" w:rsidRDefault="00CD5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B4C37E" w:rsidR="006E49F3" w:rsidRPr="00B24A33" w:rsidRDefault="00CD5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E13BEE" w:rsidR="006E49F3" w:rsidRPr="00B24A33" w:rsidRDefault="00CD5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2F447" w:rsidR="006E49F3" w:rsidRPr="00B24A33" w:rsidRDefault="00CD5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3B9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F6A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5F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13C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BC8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C4F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120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484B3" w:rsidR="006E49F3" w:rsidRPr="00B24A33" w:rsidRDefault="00CD5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02C4BE" w:rsidR="006E49F3" w:rsidRPr="00B24A33" w:rsidRDefault="00CD5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FF8E1F" w:rsidR="006E49F3" w:rsidRPr="00B24A33" w:rsidRDefault="00CD5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D5837B" w:rsidR="006E49F3" w:rsidRPr="00B24A33" w:rsidRDefault="00CD5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7A15F6" w:rsidR="006E49F3" w:rsidRPr="00B24A33" w:rsidRDefault="00CD5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D2A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13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638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2A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C1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1B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93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637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2E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E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A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E0C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