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EEF77" w:rsidR="00563B6E" w:rsidRPr="00B24A33" w:rsidRDefault="00912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3EA4E" w:rsidR="00563B6E" w:rsidRPr="00B24A33" w:rsidRDefault="00912F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2A678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7DD59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13C58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B88BE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CC85D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87DB1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AA089" w:rsidR="00C11CD7" w:rsidRPr="00B24A33" w:rsidRDefault="00912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08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B9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6D560" w:rsidR="002113B7" w:rsidRPr="00B24A33" w:rsidRDefault="00912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B230F" w:rsidR="002113B7" w:rsidRPr="00B24A33" w:rsidRDefault="00912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1FC81" w:rsidR="002113B7" w:rsidRPr="00B24A33" w:rsidRDefault="00912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204CD" w:rsidR="002113B7" w:rsidRPr="00B24A33" w:rsidRDefault="00912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ABBAD" w:rsidR="002113B7" w:rsidRPr="00B24A33" w:rsidRDefault="00912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F1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B0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47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CC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0A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EE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EA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42D6D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7AC6B8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CA011C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5C73AD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5C2472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912327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B35DE" w:rsidR="002113B7" w:rsidRPr="00B24A33" w:rsidRDefault="00912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F9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68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97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E9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F2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FE8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E4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C8969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B0787B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439DC7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F02DCE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FBB5E6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679624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0EDF2" w:rsidR="002113B7" w:rsidRPr="00B24A33" w:rsidRDefault="00912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05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AC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89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9F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E1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7E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53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98762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142163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58C990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567125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E33091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58843B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9E8B3" w:rsidR="006E49F3" w:rsidRPr="00B24A33" w:rsidRDefault="00912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B8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1C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98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F7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AD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5A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0E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0616D" w:rsidR="006E49F3" w:rsidRPr="00B24A33" w:rsidRDefault="00912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786902" w:rsidR="006E49F3" w:rsidRPr="00B24A33" w:rsidRDefault="00912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098AB0" w:rsidR="006E49F3" w:rsidRPr="00B24A33" w:rsidRDefault="00912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6FA7CB" w:rsidR="006E49F3" w:rsidRPr="00B24A33" w:rsidRDefault="00912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1840ED" w:rsidR="006E49F3" w:rsidRPr="00B24A33" w:rsidRDefault="00912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C5A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7E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65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14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A3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4F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FC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5B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B2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F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2F4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2024-06-15T22:56:00.0000000Z</dcterms:modified>
</coreProperties>
</file>