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518C0" w:rsidR="00563B6E" w:rsidRPr="00B24A33" w:rsidRDefault="00D23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BBAEA" w:rsidR="00563B6E" w:rsidRPr="00B24A33" w:rsidRDefault="00D23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DD5BB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EAB09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AAEBF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684BB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4B494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3D364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48CD" w:rsidR="00C11CD7" w:rsidRPr="00B24A33" w:rsidRDefault="00D23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E8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27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18B82" w:rsidR="002113B7" w:rsidRPr="00B24A33" w:rsidRDefault="00D23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A4AEC" w:rsidR="002113B7" w:rsidRPr="00B24A33" w:rsidRDefault="00D23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E21A6" w:rsidR="002113B7" w:rsidRPr="00B24A33" w:rsidRDefault="00D23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82C3D" w:rsidR="002113B7" w:rsidRPr="00B24A33" w:rsidRDefault="00D23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94566" w:rsidR="002113B7" w:rsidRPr="00B24A33" w:rsidRDefault="00D23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B7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6F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1D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9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DB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60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80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DD82D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1088F5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DDA9F0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B9176B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740B04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5178F9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B7A66" w:rsidR="002113B7" w:rsidRPr="00B24A33" w:rsidRDefault="00D23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B4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2F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D4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43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78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AD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37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E247E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9B4D3A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3D37BE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A82676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5D034F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1573F7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A38B7" w:rsidR="002113B7" w:rsidRPr="00B24A33" w:rsidRDefault="00D23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AB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E6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0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82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4B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E8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E7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B119C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647A91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90D960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C843C6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A37F99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A411DB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110DB" w:rsidR="006E49F3" w:rsidRPr="00B24A33" w:rsidRDefault="00D23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F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EC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0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CD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2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DE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0A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83E42" w:rsidR="006E49F3" w:rsidRPr="00B24A33" w:rsidRDefault="00D23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EF7623" w:rsidR="006E49F3" w:rsidRPr="00B24A33" w:rsidRDefault="00D23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477BF6" w:rsidR="006E49F3" w:rsidRPr="00B24A33" w:rsidRDefault="00D23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5882A2" w:rsidR="006E49F3" w:rsidRPr="00B24A33" w:rsidRDefault="00D23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C4F271" w:rsidR="006E49F3" w:rsidRPr="00B24A33" w:rsidRDefault="00D23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D4B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B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95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3D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B5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83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5A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CE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38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7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789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