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B23636" w:rsidR="00563B6E" w:rsidRPr="00B24A33" w:rsidRDefault="008932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D7111" w:rsidR="00563B6E" w:rsidRPr="00B24A33" w:rsidRDefault="008932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3C471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720C1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B30401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5A790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D214C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13D82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8EAE4" w:rsidR="00C11CD7" w:rsidRPr="00B24A33" w:rsidRDefault="008932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76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00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D322BB" w:rsidR="002113B7" w:rsidRPr="00B24A33" w:rsidRDefault="0089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5EE0A3" w:rsidR="002113B7" w:rsidRPr="00B24A33" w:rsidRDefault="0089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81670" w:rsidR="002113B7" w:rsidRPr="00B24A33" w:rsidRDefault="0089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F63BD" w:rsidR="002113B7" w:rsidRPr="00B24A33" w:rsidRDefault="0089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1B820" w:rsidR="002113B7" w:rsidRPr="00B24A33" w:rsidRDefault="008932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89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82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83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C8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19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20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16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A7E813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BAA9E9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672D7F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59836E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BD5EAA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BC501D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8E641" w:rsidR="002113B7" w:rsidRPr="00B24A33" w:rsidRDefault="008932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EF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53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492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13D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55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A2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61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E9FFA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5457AD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E201B5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ACDE36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98D7C1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3E67DF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33B0D" w:rsidR="002113B7" w:rsidRPr="00B24A33" w:rsidRDefault="008932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C1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45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84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57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9B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38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D3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0BE0C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62DC65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B86120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15398A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C74152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C3C2F2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6B08C" w:rsidR="006E49F3" w:rsidRPr="00B24A33" w:rsidRDefault="008932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678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E0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2F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4D4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1E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A6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FA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67024" w:rsidR="006E49F3" w:rsidRPr="00B24A33" w:rsidRDefault="0089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525800" w:rsidR="006E49F3" w:rsidRPr="00B24A33" w:rsidRDefault="0089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45D0C0" w:rsidR="006E49F3" w:rsidRPr="00B24A33" w:rsidRDefault="0089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7D83C3" w:rsidR="006E49F3" w:rsidRPr="00B24A33" w:rsidRDefault="0089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1CD72D" w:rsidR="006E49F3" w:rsidRPr="00B24A33" w:rsidRDefault="008932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479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96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8D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6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61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4C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7A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33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8D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32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A0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206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2024-06-15T20:19:00.0000000Z</dcterms:modified>
</coreProperties>
</file>