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CC3DE" w:rsidR="00563B6E" w:rsidRPr="00B24A33" w:rsidRDefault="001F6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EA1ED" w:rsidR="00563B6E" w:rsidRPr="00B24A33" w:rsidRDefault="001F6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EA6F8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1EA31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F65BB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ADE35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C079A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67E2C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8897F" w:rsidR="00C11CD7" w:rsidRPr="00B24A33" w:rsidRDefault="001F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6F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66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BF95C" w:rsidR="002113B7" w:rsidRPr="00B24A33" w:rsidRDefault="001F6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65D6C" w:rsidR="002113B7" w:rsidRPr="00B24A33" w:rsidRDefault="001F6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E2059" w:rsidR="002113B7" w:rsidRPr="00B24A33" w:rsidRDefault="001F6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C0963" w:rsidR="002113B7" w:rsidRPr="00B24A33" w:rsidRDefault="001F6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9B350" w:rsidR="002113B7" w:rsidRPr="00B24A33" w:rsidRDefault="001F6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57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50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9E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AF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BC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10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0E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7EAA5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211BCC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432A0B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C141B9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D16A66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73D117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D7B2D" w:rsidR="002113B7" w:rsidRPr="00B24A33" w:rsidRDefault="001F6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17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43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0B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33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B9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91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B4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4A2B9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8D51E6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A8A343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DF5555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B637C6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1091A9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59290" w:rsidR="002113B7" w:rsidRPr="00B24A33" w:rsidRDefault="001F6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34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BD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C1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99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66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0D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47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37456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FA4F9B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DDC359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064F96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A09C5B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D98A15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0BDF0" w:rsidR="006E49F3" w:rsidRPr="00B24A33" w:rsidRDefault="001F6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2D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CC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C1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81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B2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33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39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BFC11" w:rsidR="006E49F3" w:rsidRPr="00B24A33" w:rsidRDefault="001F6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991903" w:rsidR="006E49F3" w:rsidRPr="00B24A33" w:rsidRDefault="001F6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C058B5" w:rsidR="006E49F3" w:rsidRPr="00B24A33" w:rsidRDefault="001F6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4CE5BE" w:rsidR="006E49F3" w:rsidRPr="00B24A33" w:rsidRDefault="001F6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A850F8" w:rsidR="006E49F3" w:rsidRPr="00B24A33" w:rsidRDefault="001F6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7B3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43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21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17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2831E" w:rsidR="006E49F3" w:rsidRPr="00B24A33" w:rsidRDefault="001F63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69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6F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CA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DD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3E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