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33E5D" w:rsidR="00563B6E" w:rsidRPr="00B24A33" w:rsidRDefault="00B23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CF76" w:rsidR="00563B6E" w:rsidRPr="00B24A33" w:rsidRDefault="00B23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ED088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9C994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5FF42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22E22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76957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834B5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5F31" w:rsidR="00C11CD7" w:rsidRPr="00B24A33" w:rsidRDefault="00B2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C9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73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AB45D" w:rsidR="002113B7" w:rsidRPr="00B24A33" w:rsidRDefault="00B2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32968" w:rsidR="002113B7" w:rsidRPr="00B24A33" w:rsidRDefault="00B2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9FF12" w:rsidR="002113B7" w:rsidRPr="00B24A33" w:rsidRDefault="00B2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A3FE0" w:rsidR="002113B7" w:rsidRPr="00B24A33" w:rsidRDefault="00B2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88A24" w:rsidR="002113B7" w:rsidRPr="00B24A33" w:rsidRDefault="00B2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49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8B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62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83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B4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13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86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8A6B3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71773A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C62208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AC83A4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63B719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081FFC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D403C" w:rsidR="002113B7" w:rsidRPr="00B24A33" w:rsidRDefault="00B2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5BABE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27BADE49" w14:textId="74F7C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48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2F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43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FC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60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FD700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E4B47E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0891A6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9B13BB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8718E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759696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0CE9D" w:rsidR="002113B7" w:rsidRPr="00B24A33" w:rsidRDefault="00B2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7E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CF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88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0C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93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EB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35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8B1BD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CA2A38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DF5EF3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7C4A3F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C7F320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3EAE71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6868D" w:rsidR="006E49F3" w:rsidRPr="00B24A33" w:rsidRDefault="00B2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77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28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A6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90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6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6F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4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7CCA5" w:rsidR="006E49F3" w:rsidRPr="00B24A33" w:rsidRDefault="00B2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480F07" w:rsidR="006E49F3" w:rsidRPr="00B24A33" w:rsidRDefault="00B2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40EE67" w:rsidR="006E49F3" w:rsidRPr="00B24A33" w:rsidRDefault="00B2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8EA075" w:rsidR="006E49F3" w:rsidRPr="00B24A33" w:rsidRDefault="00B2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AAEFC8" w:rsidR="006E49F3" w:rsidRPr="00B24A33" w:rsidRDefault="00B2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710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7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C2A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55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6A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E8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DB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53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A1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B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3B8B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2024-06-15T16:04:00.0000000Z</dcterms:modified>
</coreProperties>
</file>