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C310A2" w:rsidR="00563B6E" w:rsidRPr="00B24A33" w:rsidRDefault="00225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E1B0A" w:rsidR="00563B6E" w:rsidRPr="00B24A33" w:rsidRDefault="00225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7BE13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DD4ED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61AB9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AAB18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EB8D5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ABA90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E8B01" w:rsidR="00C11CD7" w:rsidRPr="00B24A33" w:rsidRDefault="00225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03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86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BD727" w:rsidR="002113B7" w:rsidRPr="00B24A33" w:rsidRDefault="0022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D3F8D" w:rsidR="002113B7" w:rsidRPr="00B24A33" w:rsidRDefault="0022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7DA57" w:rsidR="002113B7" w:rsidRPr="00B24A33" w:rsidRDefault="0022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0A69F" w:rsidR="002113B7" w:rsidRPr="00B24A33" w:rsidRDefault="0022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19534" w:rsidR="002113B7" w:rsidRPr="00B24A33" w:rsidRDefault="00225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68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D5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B01CFA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4D7BD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03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50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85C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98C93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97A9C4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83FB8D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97F3A3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4BC7C3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5F76E6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7B726" w:rsidR="002113B7" w:rsidRPr="00B24A33" w:rsidRDefault="00225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2A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89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64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A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B5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11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A0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DBF4D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19EA85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36EDF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C381F7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CBF413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8AC2CF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B82BF" w:rsidR="002113B7" w:rsidRPr="00B24A33" w:rsidRDefault="00225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0D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6C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14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DB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F3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06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3C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D1343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2302AB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B61E9E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7303AA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BDB92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7E17C7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8594F6" w:rsidR="006E49F3" w:rsidRPr="00B24A33" w:rsidRDefault="00225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8E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A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13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06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31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2F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4C0CB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99C97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0C992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AE189A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E40ECF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01EB2B" w:rsidR="006E49F3" w:rsidRPr="00B24A33" w:rsidRDefault="00225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09C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B8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E92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1A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28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8C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7A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C3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2E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6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8A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6F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2024-06-15T10:35:00.0000000Z</dcterms:modified>
</coreProperties>
</file>